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C176A" w14:textId="18BDD8C6" w:rsidR="00BE2589" w:rsidRDefault="007F606A">
      <w:pPr>
        <w:ind w:hanging="90"/>
      </w:pPr>
      <w:r w:rsidRPr="007F606A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AE8D0C5" wp14:editId="257E6117">
            <wp:simplePos x="0" y="0"/>
            <wp:positionH relativeFrom="column">
              <wp:posOffset>5569585</wp:posOffset>
            </wp:positionH>
            <wp:positionV relativeFrom="paragraph">
              <wp:posOffset>0</wp:posOffset>
            </wp:positionV>
            <wp:extent cx="15525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67" y="21352"/>
                <wp:lineTo x="21467" y="0"/>
                <wp:lineTo x="0" y="0"/>
              </wp:wrapPolygon>
            </wp:wrapTight>
            <wp:docPr id="2005450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3" t="2748" r="14519" b="3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B48BA" w14:textId="1899F5DD" w:rsidR="00BE2589" w:rsidRPr="008905BB" w:rsidRDefault="00BE2589">
      <w:pPr>
        <w:rPr>
          <w:bCs/>
          <w:sz w:val="24"/>
          <w:szCs w:val="24"/>
        </w:rPr>
      </w:pPr>
    </w:p>
    <w:p w14:paraId="4F25EC71" w14:textId="00D2240E" w:rsidR="00BE2589" w:rsidRPr="008905BB" w:rsidRDefault="006C5FCD" w:rsidP="008905BB">
      <w:pPr>
        <w:ind w:right="-360"/>
        <w:jc w:val="center"/>
        <w:rPr>
          <w:bCs/>
          <w:sz w:val="32"/>
          <w:szCs w:val="32"/>
        </w:rPr>
      </w:pPr>
      <w:r w:rsidRPr="008905BB">
        <w:rPr>
          <w:bCs/>
          <w:sz w:val="32"/>
          <w:szCs w:val="32"/>
        </w:rPr>
        <w:t>Boulder County</w:t>
      </w:r>
      <w:r w:rsidR="008905BB" w:rsidRPr="008905BB">
        <w:rPr>
          <w:bCs/>
          <w:sz w:val="32"/>
          <w:szCs w:val="32"/>
        </w:rPr>
        <w:t xml:space="preserve"> </w:t>
      </w:r>
      <w:r w:rsidR="00536899">
        <w:rPr>
          <w:bCs/>
          <w:sz w:val="32"/>
          <w:szCs w:val="32"/>
        </w:rPr>
        <w:t xml:space="preserve">4-H Barn Buddies </w:t>
      </w:r>
    </w:p>
    <w:p w14:paraId="7CEC81E4" w14:textId="16AF980B" w:rsidR="00BE2589" w:rsidRPr="008905BB" w:rsidRDefault="00536899">
      <w:pPr>
        <w:ind w:right="-360" w:hanging="45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Mentor</w:t>
      </w:r>
      <w:r w:rsidRPr="008905BB">
        <w:rPr>
          <w:bCs/>
          <w:sz w:val="32"/>
          <w:szCs w:val="32"/>
        </w:rPr>
        <w:t xml:space="preserve"> Application</w:t>
      </w:r>
      <w:r w:rsidR="006C5FCD">
        <w:rPr>
          <w:bCs/>
          <w:sz w:val="32"/>
          <w:szCs w:val="32"/>
        </w:rPr>
        <w:t>-</w:t>
      </w:r>
      <w:r w:rsidR="006C5FCD">
        <w:rPr>
          <w:bCs/>
          <w:sz w:val="32"/>
          <w:szCs w:val="32"/>
        </w:rPr>
        <w:t xml:space="preserve"> 4-H ages </w:t>
      </w:r>
      <w:r w:rsidR="006C5FCD">
        <w:rPr>
          <w:bCs/>
          <w:sz w:val="32"/>
          <w:szCs w:val="32"/>
        </w:rPr>
        <w:t>11</w:t>
      </w:r>
      <w:r w:rsidR="006C5FCD">
        <w:rPr>
          <w:bCs/>
          <w:sz w:val="32"/>
          <w:szCs w:val="32"/>
        </w:rPr>
        <w:t>-18 only</w:t>
      </w:r>
    </w:p>
    <w:p w14:paraId="42A32BAF" w14:textId="64F6EC05" w:rsidR="00BE2589" w:rsidRDefault="006C5FCD">
      <w:pPr>
        <w:jc w:val="center"/>
        <w:rPr>
          <w:b/>
        </w:rPr>
      </w:pPr>
      <w:bookmarkStart w:id="0" w:name="_heading=h.nwfkqsbrkb5m" w:colFirst="0" w:colLast="0"/>
      <w:bookmarkEnd w:id="0"/>
      <w:r>
        <w:pict w14:anchorId="301C543C">
          <v:rect id="_x0000_i1025" style="width:0;height:1.5pt" o:hralign="center" o:hrstd="t" o:hr="t" fillcolor="#a0a0a0" stroked="f"/>
        </w:pict>
      </w:r>
    </w:p>
    <w:p w14:paraId="08CFB5DD" w14:textId="73013EF7" w:rsidR="00BE2589" w:rsidRDefault="005313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Application is due by </w:t>
      </w:r>
      <w:r w:rsidR="006753C1">
        <w:rPr>
          <w:b/>
          <w:sz w:val="24"/>
          <w:szCs w:val="24"/>
        </w:rPr>
        <w:t>FEBRUARY</w:t>
      </w:r>
      <w:r>
        <w:rPr>
          <w:b/>
          <w:sz w:val="24"/>
          <w:szCs w:val="24"/>
        </w:rPr>
        <w:t xml:space="preserve"> 1</w:t>
      </w:r>
      <w:r w:rsidR="006753C1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, </w:t>
      </w:r>
      <w:r w:rsidR="00DD78B2">
        <w:rPr>
          <w:b/>
          <w:sz w:val="24"/>
          <w:szCs w:val="24"/>
        </w:rPr>
        <w:t>2026</w:t>
      </w:r>
    </w:p>
    <w:p w14:paraId="52B7616D" w14:textId="15FB9BB0" w:rsidR="006753C1" w:rsidRDefault="006753C1">
      <w:pPr>
        <w:jc w:val="center"/>
        <w:rPr>
          <w:b/>
          <w:sz w:val="24"/>
          <w:szCs w:val="24"/>
        </w:rPr>
      </w:pPr>
      <w:bookmarkStart w:id="1" w:name="_Hlk213319800"/>
      <w:r>
        <w:rPr>
          <w:b/>
          <w:sz w:val="24"/>
          <w:szCs w:val="24"/>
        </w:rPr>
        <w:t xml:space="preserve">These Projects are offering the Barn Buddies Mentorship Program </w:t>
      </w:r>
    </w:p>
    <w:p w14:paraId="310CB17D" w14:textId="77777777" w:rsidR="004A11DE" w:rsidRDefault="00D42A39" w:rsidP="004A11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53136A">
        <w:rPr>
          <w:b/>
          <w:sz w:val="24"/>
          <w:szCs w:val="24"/>
        </w:rPr>
        <w:t>elect</w:t>
      </w:r>
      <w:r w:rsidR="00A800D6">
        <w:rPr>
          <w:b/>
          <w:sz w:val="24"/>
          <w:szCs w:val="24"/>
        </w:rPr>
        <w:t xml:space="preserve"> </w:t>
      </w:r>
      <w:bookmarkEnd w:id="1"/>
      <w:r w:rsidR="00A800D6">
        <w:rPr>
          <w:b/>
          <w:sz w:val="24"/>
          <w:szCs w:val="24"/>
        </w:rPr>
        <w:t xml:space="preserve">which </w:t>
      </w:r>
      <w:r w:rsidR="006F3825">
        <w:rPr>
          <w:b/>
          <w:sz w:val="24"/>
          <w:szCs w:val="24"/>
        </w:rPr>
        <w:t>species</w:t>
      </w:r>
      <w:r w:rsidR="00A800D6">
        <w:rPr>
          <w:b/>
          <w:sz w:val="24"/>
          <w:szCs w:val="24"/>
        </w:rPr>
        <w:t xml:space="preserve"> you are applying </w:t>
      </w:r>
      <w:r w:rsidR="006F3825">
        <w:rPr>
          <w:b/>
          <w:sz w:val="24"/>
          <w:szCs w:val="24"/>
        </w:rPr>
        <w:t>to mentor another 4-H member</w:t>
      </w:r>
      <w:r w:rsidR="00A800D6">
        <w:rPr>
          <w:b/>
          <w:sz w:val="24"/>
          <w:szCs w:val="24"/>
        </w:rPr>
        <w:t>:</w:t>
      </w:r>
    </w:p>
    <w:p w14:paraId="2380983C" w14:textId="4E0798C1" w:rsidR="00BE2589" w:rsidRPr="004A11DE" w:rsidRDefault="006753C1" w:rsidP="004A11DE">
      <w:pPr>
        <w:jc w:val="center"/>
        <w:rPr>
          <w:b/>
          <w:sz w:val="20"/>
          <w:szCs w:val="20"/>
        </w:rPr>
      </w:pPr>
      <w:r w:rsidRPr="004A11DE">
        <w:rPr>
          <w:b/>
          <w:sz w:val="20"/>
          <w:szCs w:val="20"/>
        </w:rPr>
        <w:t>___Rabbit</w:t>
      </w:r>
      <w:r w:rsidRPr="004A11DE">
        <w:rPr>
          <w:b/>
          <w:sz w:val="20"/>
          <w:szCs w:val="20"/>
        </w:rPr>
        <w:tab/>
        <w:t xml:space="preserve">___Dairy </w:t>
      </w:r>
      <w:proofErr w:type="gramStart"/>
      <w:r w:rsidRPr="004A11DE">
        <w:rPr>
          <w:b/>
          <w:sz w:val="20"/>
          <w:szCs w:val="20"/>
        </w:rPr>
        <w:t xml:space="preserve">Cattle </w:t>
      </w:r>
      <w:r w:rsidRPr="004A11DE">
        <w:rPr>
          <w:b/>
          <w:sz w:val="20"/>
          <w:szCs w:val="20"/>
        </w:rPr>
        <w:tab/>
        <w:t>_</w:t>
      </w:r>
      <w:proofErr w:type="gramEnd"/>
      <w:r w:rsidRPr="004A11DE">
        <w:rPr>
          <w:b/>
          <w:sz w:val="20"/>
          <w:szCs w:val="20"/>
        </w:rPr>
        <w:t xml:space="preserve">__Utility </w:t>
      </w:r>
      <w:proofErr w:type="gramStart"/>
      <w:r w:rsidRPr="004A11DE">
        <w:rPr>
          <w:b/>
          <w:sz w:val="20"/>
          <w:szCs w:val="20"/>
        </w:rPr>
        <w:t xml:space="preserve">Goat </w:t>
      </w:r>
      <w:r w:rsidRPr="004A11DE">
        <w:rPr>
          <w:b/>
          <w:sz w:val="20"/>
          <w:szCs w:val="20"/>
        </w:rPr>
        <w:tab/>
        <w:t>_</w:t>
      </w:r>
      <w:proofErr w:type="gramEnd"/>
      <w:r w:rsidRPr="004A11DE">
        <w:rPr>
          <w:b/>
          <w:sz w:val="20"/>
          <w:szCs w:val="20"/>
        </w:rPr>
        <w:t>__</w:t>
      </w:r>
      <w:proofErr w:type="gramStart"/>
      <w:r w:rsidRPr="004A11DE">
        <w:rPr>
          <w:b/>
          <w:sz w:val="20"/>
          <w:szCs w:val="20"/>
        </w:rPr>
        <w:t xml:space="preserve">Dog </w:t>
      </w:r>
      <w:r w:rsidRPr="004A11DE">
        <w:rPr>
          <w:b/>
          <w:sz w:val="20"/>
          <w:szCs w:val="20"/>
        </w:rPr>
        <w:tab/>
        <w:t>_</w:t>
      </w:r>
      <w:proofErr w:type="gramEnd"/>
      <w:r w:rsidRPr="004A11DE">
        <w:rPr>
          <w:b/>
          <w:sz w:val="20"/>
          <w:szCs w:val="20"/>
        </w:rPr>
        <w:t xml:space="preserve">__Dairy </w:t>
      </w:r>
      <w:r w:rsidR="00A56CE1">
        <w:rPr>
          <w:b/>
          <w:sz w:val="20"/>
          <w:szCs w:val="20"/>
        </w:rPr>
        <w:t>G</w:t>
      </w:r>
      <w:r w:rsidRPr="004A11DE">
        <w:rPr>
          <w:b/>
          <w:sz w:val="20"/>
          <w:szCs w:val="20"/>
        </w:rPr>
        <w:t xml:space="preserve">oat </w:t>
      </w:r>
    </w:p>
    <w:p w14:paraId="175CEB13" w14:textId="2449A5F2" w:rsidR="00BE2589" w:rsidRDefault="006C5FCD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pict w14:anchorId="49D8551E">
          <v:rect id="_x0000_i1026" style="width:0;height:1.5pt" o:hralign="center" o:hrstd="t" o:hr="t" fillcolor="#a0a0a0" stroked="f"/>
        </w:pict>
      </w:r>
    </w:p>
    <w:p w14:paraId="05D45037" w14:textId="325E6B89" w:rsidR="00BE2589" w:rsidRDefault="006C5FCD">
      <w:pPr>
        <w:ind w:right="-360"/>
        <w:rPr>
          <w:b/>
          <w:u w:val="single"/>
        </w:rPr>
      </w:pPr>
      <w:r>
        <w:rPr>
          <w:b/>
          <w:u w:val="single"/>
        </w:rPr>
        <w:t xml:space="preserve">Criteria for </w:t>
      </w:r>
      <w:r w:rsidR="006F3825">
        <w:rPr>
          <w:b/>
          <w:u w:val="single"/>
        </w:rPr>
        <w:t>Barn Buddies Mentorship Program</w:t>
      </w:r>
      <w:r w:rsidR="00784039">
        <w:rPr>
          <w:b/>
          <w:u w:val="single"/>
        </w:rPr>
        <w:t xml:space="preserve">: Please check each box that you </w:t>
      </w:r>
      <w:proofErr w:type="gramStart"/>
      <w:r w:rsidR="00784039">
        <w:rPr>
          <w:b/>
          <w:u w:val="single"/>
        </w:rPr>
        <w:t>agree</w:t>
      </w:r>
      <w:proofErr w:type="gramEnd"/>
      <w:r w:rsidR="00784039">
        <w:rPr>
          <w:b/>
          <w:u w:val="single"/>
        </w:rPr>
        <w:t xml:space="preserve"> or that you meet the qualifications: </w:t>
      </w:r>
      <w:r w:rsidR="006F3825">
        <w:rPr>
          <w:b/>
          <w:u w:val="single"/>
        </w:rPr>
        <w:t xml:space="preserve"> </w:t>
      </w:r>
    </w:p>
    <w:p w14:paraId="6A78DA6C" w14:textId="3A6A0736" w:rsidR="0054769B" w:rsidRPr="0000247E" w:rsidRDefault="00877FE1" w:rsidP="00502FBB">
      <w:pPr>
        <w:numPr>
          <w:ilvl w:val="0"/>
          <w:numId w:val="11"/>
        </w:numPr>
      </w:pPr>
      <w:r w:rsidRPr="0000247E">
        <w:t xml:space="preserve">Must be an experienced 4-H Youth Member. </w:t>
      </w:r>
      <w:proofErr w:type="gramStart"/>
      <w:r w:rsidRPr="0000247E">
        <w:t>Must</w:t>
      </w:r>
      <w:proofErr w:type="gramEnd"/>
      <w:r w:rsidRPr="0000247E">
        <w:t xml:space="preserve"> be </w:t>
      </w:r>
      <w:proofErr w:type="gramStart"/>
      <w:r w:rsidRPr="0000247E">
        <w:t>age</w:t>
      </w:r>
      <w:proofErr w:type="gramEnd"/>
      <w:r w:rsidRPr="0000247E">
        <w:t xml:space="preserve"> 11 or older. Must have at least two years of experience in their specific animal project area (e.g., rabbit, dog, </w:t>
      </w:r>
      <w:r w:rsidR="007523D9" w:rsidRPr="0000247E">
        <w:t xml:space="preserve">dairy cattle, dairy goats, </w:t>
      </w:r>
      <w:r w:rsidR="00BF24C4" w:rsidRPr="0000247E">
        <w:t>u</w:t>
      </w:r>
      <w:r w:rsidR="007523D9" w:rsidRPr="0000247E">
        <w:t xml:space="preserve">tility </w:t>
      </w:r>
      <w:r w:rsidR="00BF24C4" w:rsidRPr="0000247E">
        <w:t>g</w:t>
      </w:r>
      <w:r w:rsidR="007523D9" w:rsidRPr="0000247E">
        <w:t>oats</w:t>
      </w:r>
      <w:r w:rsidRPr="0000247E">
        <w:t>).</w:t>
      </w:r>
    </w:p>
    <w:p w14:paraId="186F0F0C" w14:textId="6C370540" w:rsidR="00F0239E" w:rsidRPr="0000247E" w:rsidRDefault="00F0239E" w:rsidP="00502FBB">
      <w:pPr>
        <w:numPr>
          <w:ilvl w:val="0"/>
          <w:numId w:val="11"/>
        </w:numPr>
      </w:pPr>
      <w:r w:rsidRPr="0000247E">
        <w:t xml:space="preserve">Must be recommended by their 4-H Club Leader, 4-H Superintendent, or 4-H Staff. </w:t>
      </w:r>
    </w:p>
    <w:p w14:paraId="56D99890" w14:textId="2A6FF710" w:rsidR="00BE2589" w:rsidRPr="0000247E" w:rsidRDefault="00C16FEC" w:rsidP="00502FBB">
      <w:pPr>
        <w:numPr>
          <w:ilvl w:val="0"/>
          <w:numId w:val="11"/>
        </w:numPr>
      </w:pPr>
      <w:r w:rsidRPr="0000247E">
        <w:t xml:space="preserve">Parent/Guardian Approval and Support </w:t>
      </w:r>
    </w:p>
    <w:p w14:paraId="05F39274" w14:textId="77777777" w:rsidR="00B57711" w:rsidRPr="0000247E" w:rsidRDefault="00C16FEC" w:rsidP="00502FBB">
      <w:pPr>
        <w:numPr>
          <w:ilvl w:val="1"/>
          <w:numId w:val="11"/>
        </w:numPr>
      </w:pPr>
      <w:r w:rsidRPr="0000247E">
        <w:t>Parent/guardian permission and agreement to participate is mandatory. Parent/</w:t>
      </w:r>
      <w:proofErr w:type="gramStart"/>
      <w:r w:rsidRPr="0000247E">
        <w:t>guardian</w:t>
      </w:r>
      <w:proofErr w:type="gramEnd"/>
      <w:r w:rsidRPr="0000247E">
        <w:t xml:space="preserve"> must be aware of and approve the use of the animals for the program and be willing to </w:t>
      </w:r>
      <w:r w:rsidR="00B57711" w:rsidRPr="0000247E">
        <w:t>oversee the mentorship and commitment</w:t>
      </w:r>
      <w:r w:rsidRPr="0000247E">
        <w:t>.</w:t>
      </w:r>
    </w:p>
    <w:p w14:paraId="4894BB8E" w14:textId="3D624657" w:rsidR="008C0D7F" w:rsidRPr="0000247E" w:rsidRDefault="008C0D7F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 w:rsidRPr="0000247E">
        <w:rPr>
          <w:rFonts w:asciiTheme="minorHAnsi" w:hAnsiTheme="minorHAnsi" w:cstheme="minorHAnsi"/>
        </w:rPr>
        <w:t xml:space="preserve">Commitment to mentoring 1-2 mentees over the year. </w:t>
      </w:r>
    </w:p>
    <w:p w14:paraId="6EAA2FAC" w14:textId="0EB5D8F4" w:rsidR="007A29BF" w:rsidRPr="0000247E" w:rsidRDefault="007A29BF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 w:rsidRPr="0000247E">
        <w:t xml:space="preserve">Agreement to provide the necessary </w:t>
      </w:r>
      <w:proofErr w:type="gramStart"/>
      <w:r w:rsidRPr="0000247E">
        <w:t>animal</w:t>
      </w:r>
      <w:proofErr w:type="gramEnd"/>
      <w:r w:rsidRPr="0000247E">
        <w:t xml:space="preserve"> for the mentee to use during the special County Fair Showmanship Class.</w:t>
      </w:r>
    </w:p>
    <w:p w14:paraId="391C4647" w14:textId="3E420A8C" w:rsidR="00DB4518" w:rsidRPr="0000247E" w:rsidRDefault="00DB4518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 w:rsidRPr="0000247E">
        <w:t>Agreement to attend Mentor Orientation.</w:t>
      </w:r>
    </w:p>
    <w:p w14:paraId="6D9F2BF8" w14:textId="7735A6F9" w:rsidR="00C01F4F" w:rsidRPr="0000247E" w:rsidRDefault="00C01F4F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 w:rsidRPr="0000247E">
        <w:t xml:space="preserve">Agree to </w:t>
      </w:r>
      <w:r w:rsidR="000659C3" w:rsidRPr="0000247E">
        <w:t>meet with 4-H mentee at a minimum of 6 times throughout the year. This can be done at a 4-H project workshop, at your home with parental supervision,</w:t>
      </w:r>
      <w:r w:rsidR="00784039" w:rsidRPr="0000247E">
        <w:t xml:space="preserve"> or at other planned opportunities</w:t>
      </w:r>
      <w:r w:rsidR="00F1350F" w:rsidRPr="0000247E">
        <w:t xml:space="preserve"> but must me a safe structured learning time</w:t>
      </w:r>
      <w:r w:rsidR="00784039" w:rsidRPr="0000247E">
        <w:t xml:space="preserve">. </w:t>
      </w:r>
    </w:p>
    <w:p w14:paraId="43FA5895" w14:textId="4B39D434" w:rsidR="00E41CF3" w:rsidRPr="00861A95" w:rsidRDefault="00E41CF3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 w:rsidRPr="0000247E">
        <w:t>I agree to maintain the Mentor/Mentee Summary Log</w:t>
      </w:r>
    </w:p>
    <w:p w14:paraId="2A8B89E5" w14:textId="0B7974B7" w:rsidR="00861A95" w:rsidRPr="00836A6B" w:rsidRDefault="00861A95" w:rsidP="00502FBB">
      <w:pPr>
        <w:numPr>
          <w:ilvl w:val="0"/>
          <w:numId w:val="11"/>
        </w:numPr>
        <w:rPr>
          <w:rFonts w:asciiTheme="minorHAnsi" w:hAnsiTheme="minorHAnsi" w:cstheme="minorHAnsi"/>
        </w:rPr>
      </w:pPr>
      <w:r>
        <w:t>I agree to work with the species superintendent for guidance</w:t>
      </w:r>
      <w:r w:rsidR="00836A6B">
        <w:t xml:space="preserve"> suggested training topics. </w:t>
      </w:r>
    </w:p>
    <w:p w14:paraId="7AEABFE3" w14:textId="311336F4" w:rsidR="00836A6B" w:rsidRPr="0000247E" w:rsidRDefault="00836A6B" w:rsidP="00CC2A26">
      <w:pPr>
        <w:ind w:left="720"/>
        <w:rPr>
          <w:rFonts w:asciiTheme="minorHAnsi" w:hAnsiTheme="minorHAnsi" w:cstheme="minorHAnsi"/>
        </w:rPr>
      </w:pPr>
    </w:p>
    <w:p w14:paraId="3CC2A27E" w14:textId="77777777" w:rsidR="006F2915" w:rsidRPr="006F2915" w:rsidRDefault="006F2915" w:rsidP="006F2915">
      <w:pPr>
        <w:ind w:left="720"/>
        <w:rPr>
          <w:rFonts w:asciiTheme="minorHAnsi" w:hAnsiTheme="minorHAnsi" w:cstheme="minorHAnsi"/>
          <w:sz w:val="12"/>
          <w:szCs w:val="12"/>
        </w:rPr>
      </w:pPr>
    </w:p>
    <w:p w14:paraId="1FE505A0" w14:textId="7E606FD2" w:rsidR="00BE2589" w:rsidRDefault="006C5F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b/>
          <w:color w:val="000000"/>
        </w:rPr>
      </w:pPr>
      <w:r>
        <w:rPr>
          <w:b/>
          <w:color w:val="000000"/>
        </w:rPr>
        <w:t xml:space="preserve">Personal Information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Response</w:t>
      </w:r>
    </w:p>
    <w:tbl>
      <w:tblPr>
        <w:tblStyle w:val="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6205"/>
      </w:tblGrid>
      <w:tr w:rsidR="00BE2589" w14:paraId="27324E86" w14:textId="77777777">
        <w:trPr>
          <w:trHeight w:val="432"/>
        </w:trPr>
        <w:tc>
          <w:tcPr>
            <w:tcW w:w="3865" w:type="dxa"/>
          </w:tcPr>
          <w:p w14:paraId="30157CBB" w14:textId="266802C2" w:rsidR="00BE2589" w:rsidRDefault="006C5FCD">
            <w:pPr>
              <w:spacing w:before="240"/>
              <w:ind w:right="-360"/>
            </w:pPr>
            <w:r>
              <w:t>Full Name</w:t>
            </w:r>
          </w:p>
        </w:tc>
        <w:tc>
          <w:tcPr>
            <w:tcW w:w="6205" w:type="dxa"/>
          </w:tcPr>
          <w:p w14:paraId="435ECEDA" w14:textId="77777777" w:rsidR="00BE2589" w:rsidRDefault="00BE2589">
            <w:pPr>
              <w:spacing w:before="240"/>
              <w:ind w:right="-360"/>
            </w:pPr>
          </w:p>
        </w:tc>
      </w:tr>
      <w:tr w:rsidR="00BE2589" w14:paraId="3EEAB8EA" w14:textId="77777777">
        <w:trPr>
          <w:trHeight w:val="432"/>
        </w:trPr>
        <w:tc>
          <w:tcPr>
            <w:tcW w:w="3865" w:type="dxa"/>
          </w:tcPr>
          <w:p w14:paraId="4FFB2F8A" w14:textId="5B09A424" w:rsidR="00BE2589" w:rsidRDefault="00403419">
            <w:pPr>
              <w:spacing w:before="240"/>
              <w:ind w:right="-360"/>
            </w:pPr>
            <w:r>
              <w:t>Email Address (youth if you have one)</w:t>
            </w:r>
          </w:p>
        </w:tc>
        <w:tc>
          <w:tcPr>
            <w:tcW w:w="6205" w:type="dxa"/>
          </w:tcPr>
          <w:p w14:paraId="725B9832" w14:textId="1CFAD11D" w:rsidR="00BE2589" w:rsidRDefault="00BE2589">
            <w:pPr>
              <w:spacing w:before="240"/>
              <w:ind w:right="-360"/>
            </w:pPr>
          </w:p>
        </w:tc>
      </w:tr>
      <w:tr w:rsidR="00BE2589" w14:paraId="051F4C3A" w14:textId="77777777">
        <w:trPr>
          <w:trHeight w:val="432"/>
        </w:trPr>
        <w:tc>
          <w:tcPr>
            <w:tcW w:w="3865" w:type="dxa"/>
          </w:tcPr>
          <w:p w14:paraId="4DC4C17F" w14:textId="77777777" w:rsidR="00BE2589" w:rsidRDefault="006C5FCD">
            <w:pPr>
              <w:spacing w:before="240"/>
              <w:ind w:right="-360"/>
            </w:pPr>
            <w:r>
              <w:t>Phone # (s)</w:t>
            </w:r>
          </w:p>
        </w:tc>
        <w:tc>
          <w:tcPr>
            <w:tcW w:w="6205" w:type="dxa"/>
          </w:tcPr>
          <w:p w14:paraId="104012D6" w14:textId="77777777" w:rsidR="00BE2589" w:rsidRDefault="00BE2589">
            <w:pPr>
              <w:spacing w:before="240"/>
              <w:ind w:right="-360"/>
            </w:pPr>
          </w:p>
        </w:tc>
      </w:tr>
      <w:tr w:rsidR="00BE2589" w14:paraId="4CE8FF95" w14:textId="77777777">
        <w:trPr>
          <w:trHeight w:val="432"/>
        </w:trPr>
        <w:tc>
          <w:tcPr>
            <w:tcW w:w="3865" w:type="dxa"/>
          </w:tcPr>
          <w:p w14:paraId="1CBBEE31" w14:textId="59EF5290" w:rsidR="00BE2589" w:rsidRDefault="006C5FCD">
            <w:pPr>
              <w:spacing w:before="240"/>
              <w:ind w:right="-360"/>
            </w:pPr>
            <w:r>
              <w:t>Email Address</w:t>
            </w:r>
            <w:r w:rsidR="00C7378B">
              <w:t xml:space="preserve">- adult/guardian/family </w:t>
            </w:r>
          </w:p>
        </w:tc>
        <w:tc>
          <w:tcPr>
            <w:tcW w:w="6205" w:type="dxa"/>
          </w:tcPr>
          <w:p w14:paraId="70AD8C37" w14:textId="77777777" w:rsidR="00BE2589" w:rsidRDefault="00BE2589">
            <w:pPr>
              <w:spacing w:before="240"/>
              <w:ind w:right="-360"/>
            </w:pPr>
          </w:p>
        </w:tc>
      </w:tr>
      <w:tr w:rsidR="00BE2589" w14:paraId="29193E8A" w14:textId="77777777">
        <w:trPr>
          <w:trHeight w:val="432"/>
        </w:trPr>
        <w:tc>
          <w:tcPr>
            <w:tcW w:w="3865" w:type="dxa"/>
          </w:tcPr>
          <w:p w14:paraId="21A1DCA9" w14:textId="06958576" w:rsidR="00BE2589" w:rsidRDefault="001112EA">
            <w:pPr>
              <w:spacing w:before="240"/>
              <w:ind w:right="-360"/>
            </w:pPr>
            <w:r w:rsidRPr="005348C7">
              <w:rPr>
                <w:rFonts w:asciiTheme="minorHAnsi" w:hAnsiTheme="minorHAnsi" w:cstheme="minorHAnsi"/>
              </w:rPr>
              <w:t>Parent(s)/Guardian(s) Name</w:t>
            </w:r>
          </w:p>
        </w:tc>
        <w:tc>
          <w:tcPr>
            <w:tcW w:w="6205" w:type="dxa"/>
          </w:tcPr>
          <w:p w14:paraId="599AF797" w14:textId="77777777" w:rsidR="00BE2589" w:rsidRDefault="00BE2589">
            <w:pPr>
              <w:spacing w:before="240"/>
              <w:ind w:right="-360"/>
            </w:pPr>
          </w:p>
        </w:tc>
      </w:tr>
      <w:tr w:rsidR="001112EA" w14:paraId="74815000" w14:textId="77777777">
        <w:trPr>
          <w:trHeight w:val="432"/>
        </w:trPr>
        <w:tc>
          <w:tcPr>
            <w:tcW w:w="3865" w:type="dxa"/>
          </w:tcPr>
          <w:p w14:paraId="48E415C8" w14:textId="77777777" w:rsidR="001112EA" w:rsidRDefault="001112EA" w:rsidP="001112EA">
            <w:pPr>
              <w:rPr>
                <w:rFonts w:asciiTheme="minorHAnsi" w:hAnsiTheme="minorHAnsi" w:cstheme="minorHAnsi"/>
              </w:rPr>
            </w:pPr>
            <w:r w:rsidRPr="005348C7">
              <w:rPr>
                <w:rFonts w:asciiTheme="minorHAnsi" w:hAnsiTheme="minorHAnsi" w:cstheme="minorHAnsi"/>
              </w:rPr>
              <w:t>4-H or FFA/Club or Chapter Name</w:t>
            </w:r>
          </w:p>
          <w:p w14:paraId="4880F013" w14:textId="0141C4F4" w:rsidR="001112EA" w:rsidRDefault="001112EA" w:rsidP="001112EA">
            <w:r>
              <w:rPr>
                <w:rFonts w:asciiTheme="minorHAnsi" w:hAnsiTheme="minorHAnsi" w:cstheme="minorHAnsi"/>
              </w:rPr>
              <w:t>Years in 4/H or FFA</w:t>
            </w:r>
          </w:p>
        </w:tc>
        <w:tc>
          <w:tcPr>
            <w:tcW w:w="6205" w:type="dxa"/>
          </w:tcPr>
          <w:p w14:paraId="1586EEBC" w14:textId="1D392EC7" w:rsidR="001112EA" w:rsidRDefault="001112EA" w:rsidP="001112EA">
            <w:pPr>
              <w:spacing w:before="240"/>
              <w:ind w:right="-360"/>
            </w:pPr>
            <w:r w:rsidRPr="005348C7">
              <w:rPr>
                <w:rFonts w:asciiTheme="minorHAnsi" w:hAnsiTheme="minorHAnsi" w:cstheme="minorHAnsi"/>
              </w:rPr>
              <w:t xml:space="preserve">                                                                           # of Yrs:  </w:t>
            </w:r>
          </w:p>
        </w:tc>
      </w:tr>
      <w:tr w:rsidR="001112EA" w14:paraId="23F758BA" w14:textId="77777777">
        <w:trPr>
          <w:trHeight w:val="432"/>
        </w:trPr>
        <w:tc>
          <w:tcPr>
            <w:tcW w:w="3865" w:type="dxa"/>
          </w:tcPr>
          <w:p w14:paraId="1FE70890" w14:textId="4BC36CE5" w:rsidR="001112EA" w:rsidRDefault="001112EA" w:rsidP="001112EA">
            <w:pPr>
              <w:spacing w:before="240"/>
              <w:ind w:right="-360"/>
            </w:pPr>
            <w:r>
              <w:t xml:space="preserve">Number of years in </w:t>
            </w:r>
            <w:r w:rsidR="00DE4869">
              <w:t xml:space="preserve">Animal species- please list each </w:t>
            </w:r>
          </w:p>
        </w:tc>
        <w:tc>
          <w:tcPr>
            <w:tcW w:w="6205" w:type="dxa"/>
          </w:tcPr>
          <w:p w14:paraId="7D4039D3" w14:textId="77777777" w:rsidR="001112EA" w:rsidRDefault="001112EA" w:rsidP="001112EA">
            <w:pPr>
              <w:spacing w:before="240"/>
              <w:ind w:right="-360"/>
            </w:pPr>
          </w:p>
        </w:tc>
      </w:tr>
    </w:tbl>
    <w:p w14:paraId="6313A1D3" w14:textId="15452537" w:rsidR="00BE2589" w:rsidRDefault="00BE2589">
      <w:pPr>
        <w:ind w:right="-360"/>
      </w:pPr>
    </w:p>
    <w:p w14:paraId="595398C6" w14:textId="7A3E7467" w:rsidR="00BE2589" w:rsidRDefault="00BE2589">
      <w:pPr>
        <w:ind w:right="-360"/>
        <w:rPr>
          <w:b/>
        </w:rPr>
      </w:pPr>
    </w:p>
    <w:p w14:paraId="5F2354E6" w14:textId="77777777" w:rsidR="0000247E" w:rsidRDefault="0000247E">
      <w:pPr>
        <w:ind w:right="-360"/>
        <w:rPr>
          <w:b/>
        </w:rPr>
      </w:pPr>
    </w:p>
    <w:p w14:paraId="76D6A10E" w14:textId="77777777" w:rsidR="0000247E" w:rsidRDefault="0000247E">
      <w:pPr>
        <w:ind w:right="-360"/>
        <w:rPr>
          <w:b/>
        </w:rPr>
      </w:pPr>
    </w:p>
    <w:p w14:paraId="10607E8F" w14:textId="2B109567" w:rsidR="0000247E" w:rsidRDefault="0000247E">
      <w:pPr>
        <w:ind w:right="-360"/>
        <w:rPr>
          <w:b/>
        </w:rPr>
      </w:pPr>
    </w:p>
    <w:p w14:paraId="258D8B9A" w14:textId="77777777" w:rsidR="0000247E" w:rsidRDefault="0000247E">
      <w:pPr>
        <w:ind w:right="-360"/>
        <w:rPr>
          <w:b/>
        </w:rPr>
      </w:pPr>
    </w:p>
    <w:p w14:paraId="7C66955A" w14:textId="77777777" w:rsidR="0000247E" w:rsidRDefault="0000247E">
      <w:pPr>
        <w:ind w:right="-360"/>
        <w:rPr>
          <w:b/>
        </w:rPr>
      </w:pPr>
    </w:p>
    <w:p w14:paraId="76D36616" w14:textId="77777777" w:rsidR="0000247E" w:rsidRDefault="0000247E">
      <w:pPr>
        <w:ind w:right="-360"/>
        <w:rPr>
          <w:b/>
        </w:rPr>
      </w:pPr>
    </w:p>
    <w:p w14:paraId="7E1F7603" w14:textId="77777777" w:rsidR="0000247E" w:rsidRDefault="0000247E">
      <w:pPr>
        <w:ind w:right="-360"/>
        <w:rPr>
          <w:b/>
        </w:rPr>
      </w:pPr>
    </w:p>
    <w:p w14:paraId="7718C40F" w14:textId="2B4F6FBC" w:rsidR="00BE2589" w:rsidRDefault="000024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b/>
          <w:color w:val="000000"/>
        </w:rPr>
      </w:pPr>
      <w:r>
        <w:rPr>
          <w:b/>
          <w:color w:val="000000"/>
        </w:rPr>
        <w:t xml:space="preserve">Relevant </w:t>
      </w:r>
      <w:r w:rsidR="00DE4869">
        <w:rPr>
          <w:b/>
          <w:color w:val="000000"/>
        </w:rPr>
        <w:t>Leadership</w:t>
      </w:r>
      <w:r>
        <w:rPr>
          <w:b/>
          <w:color w:val="000000"/>
        </w:rPr>
        <w:t xml:space="preserve"> Experience</w:t>
      </w:r>
      <w:r>
        <w:rPr>
          <w:color w:val="000000"/>
        </w:rPr>
        <w:t xml:space="preserve"> (</w:t>
      </w:r>
      <w:r w:rsidR="00DE4869">
        <w:rPr>
          <w:color w:val="000000"/>
        </w:rPr>
        <w:t xml:space="preserve">not required, but helpful) </w:t>
      </w:r>
    </w:p>
    <w:tbl>
      <w:tblPr>
        <w:tblStyle w:val="a1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3598"/>
        <w:gridCol w:w="3960"/>
      </w:tblGrid>
      <w:tr w:rsidR="00C54FFA" w14:paraId="13ACE4EF" w14:textId="77777777" w:rsidTr="00C54FFA">
        <w:tc>
          <w:tcPr>
            <w:tcW w:w="2517" w:type="dxa"/>
          </w:tcPr>
          <w:p w14:paraId="0C267561" w14:textId="37DC8600" w:rsidR="00C54FFA" w:rsidRDefault="00C54FFA">
            <w:pPr>
              <w:ind w:right="-360"/>
            </w:pPr>
            <w:r>
              <w:t xml:space="preserve">Organization </w:t>
            </w:r>
          </w:p>
        </w:tc>
        <w:tc>
          <w:tcPr>
            <w:tcW w:w="3598" w:type="dxa"/>
          </w:tcPr>
          <w:p w14:paraId="3A71BC84" w14:textId="341CD953" w:rsidR="00C54FFA" w:rsidRDefault="00C54FFA">
            <w:pPr>
              <w:ind w:right="-360"/>
            </w:pPr>
            <w:r>
              <w:t xml:space="preserve">Leadership task </w:t>
            </w:r>
          </w:p>
        </w:tc>
        <w:tc>
          <w:tcPr>
            <w:tcW w:w="3960" w:type="dxa"/>
          </w:tcPr>
          <w:p w14:paraId="3859E939" w14:textId="79FAFB11" w:rsidR="00C54FFA" w:rsidRDefault="00C54FFA">
            <w:pPr>
              <w:ind w:right="-360"/>
            </w:pPr>
            <w:r>
              <w:t>Details/favorite part</w:t>
            </w:r>
          </w:p>
        </w:tc>
      </w:tr>
      <w:tr w:rsidR="00C54FFA" w14:paraId="1C02F3AF" w14:textId="77777777" w:rsidTr="00C54FFA">
        <w:trPr>
          <w:trHeight w:val="432"/>
        </w:trPr>
        <w:tc>
          <w:tcPr>
            <w:tcW w:w="2517" w:type="dxa"/>
          </w:tcPr>
          <w:p w14:paraId="6AD75C32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598" w:type="dxa"/>
          </w:tcPr>
          <w:p w14:paraId="62F8CCEB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960" w:type="dxa"/>
          </w:tcPr>
          <w:p w14:paraId="7DDA3CCB" w14:textId="76ECE85D" w:rsidR="00C54FFA" w:rsidRDefault="00C54FFA">
            <w:pPr>
              <w:spacing w:before="240"/>
              <w:ind w:right="-360"/>
            </w:pPr>
          </w:p>
        </w:tc>
      </w:tr>
      <w:tr w:rsidR="00C54FFA" w14:paraId="4F5292A7" w14:textId="77777777" w:rsidTr="00C54FFA">
        <w:trPr>
          <w:trHeight w:val="432"/>
        </w:trPr>
        <w:tc>
          <w:tcPr>
            <w:tcW w:w="2517" w:type="dxa"/>
          </w:tcPr>
          <w:p w14:paraId="384B3793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598" w:type="dxa"/>
          </w:tcPr>
          <w:p w14:paraId="389FC251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960" w:type="dxa"/>
          </w:tcPr>
          <w:p w14:paraId="63EE74F1" w14:textId="77777777" w:rsidR="00C54FFA" w:rsidRDefault="00C54FFA">
            <w:pPr>
              <w:spacing w:before="240"/>
              <w:ind w:right="-360"/>
            </w:pPr>
          </w:p>
        </w:tc>
      </w:tr>
      <w:tr w:rsidR="00C54FFA" w14:paraId="7D2189F9" w14:textId="77777777" w:rsidTr="00C54FFA">
        <w:trPr>
          <w:trHeight w:val="432"/>
        </w:trPr>
        <w:tc>
          <w:tcPr>
            <w:tcW w:w="2517" w:type="dxa"/>
          </w:tcPr>
          <w:p w14:paraId="2BA3AD00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598" w:type="dxa"/>
          </w:tcPr>
          <w:p w14:paraId="4130AC78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960" w:type="dxa"/>
          </w:tcPr>
          <w:p w14:paraId="03555EC6" w14:textId="77777777" w:rsidR="00C54FFA" w:rsidRDefault="00C54FFA">
            <w:pPr>
              <w:spacing w:before="240"/>
              <w:ind w:right="-360"/>
            </w:pPr>
          </w:p>
        </w:tc>
      </w:tr>
      <w:tr w:rsidR="00C54FFA" w14:paraId="39235E8C" w14:textId="77777777" w:rsidTr="00C54FFA">
        <w:trPr>
          <w:trHeight w:val="432"/>
        </w:trPr>
        <w:tc>
          <w:tcPr>
            <w:tcW w:w="2517" w:type="dxa"/>
          </w:tcPr>
          <w:p w14:paraId="0AB71092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598" w:type="dxa"/>
          </w:tcPr>
          <w:p w14:paraId="2C0365DD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960" w:type="dxa"/>
          </w:tcPr>
          <w:p w14:paraId="1967AB4D" w14:textId="4C5CC7B3" w:rsidR="00C54FFA" w:rsidRDefault="00C54FFA">
            <w:pPr>
              <w:spacing w:before="240"/>
              <w:ind w:right="-360"/>
            </w:pPr>
          </w:p>
        </w:tc>
      </w:tr>
      <w:tr w:rsidR="00C54FFA" w14:paraId="65D27740" w14:textId="77777777" w:rsidTr="00C54FFA">
        <w:trPr>
          <w:trHeight w:val="432"/>
        </w:trPr>
        <w:tc>
          <w:tcPr>
            <w:tcW w:w="2517" w:type="dxa"/>
          </w:tcPr>
          <w:p w14:paraId="130384D4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598" w:type="dxa"/>
          </w:tcPr>
          <w:p w14:paraId="090B842C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960" w:type="dxa"/>
          </w:tcPr>
          <w:p w14:paraId="19DA4695" w14:textId="20EB8CEE" w:rsidR="00C54FFA" w:rsidRDefault="00C54FFA">
            <w:pPr>
              <w:spacing w:before="240"/>
              <w:ind w:right="-360"/>
            </w:pPr>
          </w:p>
        </w:tc>
      </w:tr>
      <w:tr w:rsidR="00C54FFA" w14:paraId="092A315D" w14:textId="77777777" w:rsidTr="00C54FFA">
        <w:trPr>
          <w:trHeight w:val="432"/>
        </w:trPr>
        <w:tc>
          <w:tcPr>
            <w:tcW w:w="2517" w:type="dxa"/>
          </w:tcPr>
          <w:p w14:paraId="5635CA22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598" w:type="dxa"/>
          </w:tcPr>
          <w:p w14:paraId="68986C2A" w14:textId="77777777" w:rsidR="00C54FFA" w:rsidRDefault="00C54FFA">
            <w:pPr>
              <w:spacing w:before="240"/>
              <w:ind w:right="-360"/>
            </w:pPr>
          </w:p>
        </w:tc>
        <w:tc>
          <w:tcPr>
            <w:tcW w:w="3960" w:type="dxa"/>
          </w:tcPr>
          <w:p w14:paraId="3A7A8417" w14:textId="61363D1D" w:rsidR="00C54FFA" w:rsidRDefault="00C54FFA">
            <w:pPr>
              <w:spacing w:before="240"/>
              <w:ind w:right="-360"/>
            </w:pPr>
          </w:p>
        </w:tc>
      </w:tr>
    </w:tbl>
    <w:p w14:paraId="2DD0F9A5" w14:textId="77777777" w:rsidR="00BE2589" w:rsidRDefault="00BE2589">
      <w:pPr>
        <w:ind w:right="-360"/>
        <w:rPr>
          <w:b/>
        </w:rPr>
      </w:pPr>
    </w:p>
    <w:p w14:paraId="4505F4C6" w14:textId="29BCD113" w:rsidR="00BE2589" w:rsidRDefault="00AA7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b/>
          <w:color w:val="000000"/>
        </w:rPr>
      </w:pPr>
      <w:r>
        <w:rPr>
          <w:b/>
          <w:color w:val="000000"/>
        </w:rPr>
        <w:t xml:space="preserve">Questions: Due </w:t>
      </w:r>
      <w:proofErr w:type="gramStart"/>
      <w:r>
        <w:rPr>
          <w:b/>
          <w:color w:val="000000"/>
        </w:rPr>
        <w:t>with</w:t>
      </w:r>
      <w:proofErr w:type="gramEnd"/>
      <w:r>
        <w:rPr>
          <w:b/>
          <w:color w:val="000000"/>
        </w:rPr>
        <w:t xml:space="preserve"> the application submittal.</w:t>
      </w:r>
    </w:p>
    <w:p w14:paraId="108C34DC" w14:textId="45260EEF" w:rsidR="00BE2589" w:rsidRDefault="006C5FCD">
      <w:pPr>
        <w:ind w:right="-360"/>
      </w:pPr>
      <w:r>
        <w:t>Answer the following question</w:t>
      </w:r>
      <w:r w:rsidR="00631269">
        <w:t xml:space="preserve">s: (Use a separate paper) </w:t>
      </w:r>
    </w:p>
    <w:p w14:paraId="6DD4A918" w14:textId="22275560" w:rsidR="00BE2589" w:rsidRPr="00B265CF" w:rsidRDefault="00172C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60"/>
      </w:pPr>
      <w:r>
        <w:rPr>
          <w:color w:val="000000"/>
        </w:rPr>
        <w:t xml:space="preserve">Why do you want to be a mentor for the barn </w:t>
      </w:r>
      <w:proofErr w:type="gramStart"/>
      <w:r>
        <w:rPr>
          <w:color w:val="000000"/>
        </w:rPr>
        <w:t>buddies</w:t>
      </w:r>
      <w:proofErr w:type="gramEnd"/>
      <w:r>
        <w:rPr>
          <w:color w:val="000000"/>
        </w:rPr>
        <w:t xml:space="preserve"> program? </w:t>
      </w:r>
    </w:p>
    <w:p w14:paraId="2DBE7F6F" w14:textId="56F552CB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0BC6B534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5A29864A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06119EBA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</w:pPr>
    </w:p>
    <w:p w14:paraId="6C8669BB" w14:textId="7120360B" w:rsidR="00B265CF" w:rsidRDefault="00172C39" w:rsidP="00B265C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color w:val="000000"/>
        </w:rPr>
      </w:pPr>
      <w:r w:rsidRPr="00B265CF">
        <w:rPr>
          <w:color w:val="000000"/>
        </w:rPr>
        <w:t xml:space="preserve">What animals do you own that you would like to share with others? Explain the personalities of the animals? </w:t>
      </w:r>
    </w:p>
    <w:p w14:paraId="79EB2883" w14:textId="52E9C063" w:rsidR="00B265CF" w:rsidRPr="00B265CF" w:rsidRDefault="00B265CF" w:rsidP="00B265C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 w:rsidRPr="00B265CF">
        <w:rPr>
          <w:color w:val="000000"/>
        </w:rPr>
        <w:t>__________________________________________________________________________</w:t>
      </w:r>
    </w:p>
    <w:p w14:paraId="4D7E20F3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1268015F" w14:textId="7AC2F1C0" w:rsidR="00BE2589" w:rsidRDefault="00BE2589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</w:pPr>
    </w:p>
    <w:p w14:paraId="5EE45881" w14:textId="03FAB138" w:rsidR="00B265CF" w:rsidRPr="00B265CF" w:rsidRDefault="006C5FCD" w:rsidP="00B265C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color w:val="000000"/>
        </w:rPr>
      </w:pPr>
      <w:r w:rsidRPr="00B265CF">
        <w:rPr>
          <w:color w:val="000000"/>
        </w:rPr>
        <w:t xml:space="preserve">Describe </w:t>
      </w:r>
      <w:r w:rsidR="009005EE" w:rsidRPr="00B265CF">
        <w:rPr>
          <w:color w:val="000000"/>
        </w:rPr>
        <w:t xml:space="preserve">what 4-H mentorship means to you? </w:t>
      </w:r>
      <w:r w:rsidR="00B265CF" w:rsidRPr="00B265CF">
        <w:rPr>
          <w:color w:val="000000"/>
        </w:rPr>
        <w:t>__________________________________________________________________________</w:t>
      </w:r>
    </w:p>
    <w:p w14:paraId="792441AC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2A76BB98" w14:textId="77777777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bookmarkStart w:id="2" w:name="_Hlk213318643"/>
    </w:p>
    <w:p w14:paraId="22829874" w14:textId="748FAB98" w:rsidR="00B265CF" w:rsidRPr="00B265CF" w:rsidRDefault="006C5FCD" w:rsidP="00B265C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color w:val="000000"/>
        </w:rPr>
      </w:pPr>
      <w:r w:rsidRPr="00B265CF">
        <w:rPr>
          <w:color w:val="000000"/>
        </w:rPr>
        <w:t xml:space="preserve">What motivated you to </w:t>
      </w:r>
      <w:r w:rsidR="00B90C32" w:rsidRPr="00B265CF">
        <w:rPr>
          <w:color w:val="000000"/>
        </w:rPr>
        <w:t xml:space="preserve">apply to be a mentor for the barn buddies? </w:t>
      </w:r>
      <w:r w:rsidR="00B265CF" w:rsidRPr="00B265CF">
        <w:rPr>
          <w:color w:val="000000"/>
        </w:rPr>
        <w:t>__________________________________________________________________________</w:t>
      </w:r>
    </w:p>
    <w:p w14:paraId="071F4D18" w14:textId="09BAC119" w:rsidR="00B265CF" w:rsidRDefault="00B265CF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  <w:rPr>
          <w:color w:val="000000"/>
        </w:rPr>
      </w:pPr>
      <w:r>
        <w:rPr>
          <w:color w:val="000000"/>
        </w:rPr>
        <w:t>__________________________________________________________________________</w:t>
      </w:r>
    </w:p>
    <w:p w14:paraId="1A9869CB" w14:textId="2477F9B3" w:rsidR="00B90C32" w:rsidRPr="00B90C32" w:rsidRDefault="00B90C32" w:rsidP="00B265CF">
      <w:pPr>
        <w:pBdr>
          <w:top w:val="nil"/>
          <w:left w:val="nil"/>
          <w:bottom w:val="nil"/>
          <w:right w:val="nil"/>
          <w:between w:val="nil"/>
        </w:pBdr>
        <w:ind w:left="1080" w:right="-360"/>
      </w:pPr>
    </w:p>
    <w:p w14:paraId="348EE1DA" w14:textId="08996397" w:rsidR="009C3AB5" w:rsidRPr="009C3AB5" w:rsidRDefault="009C3AB5" w:rsidP="009C3AB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07400CFE" w14:textId="581E03AA" w:rsidR="009C3AB5" w:rsidRPr="009C3AB5" w:rsidRDefault="009C3AB5" w:rsidP="009C3AB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9C3AB5">
        <w:rPr>
          <w:rFonts w:cstheme="minorHAnsi"/>
          <w:b/>
          <w:bCs/>
        </w:rPr>
        <w:t xml:space="preserve">Two </w:t>
      </w:r>
      <w:r w:rsidR="00F76E51">
        <w:rPr>
          <w:rFonts w:cstheme="minorHAnsi"/>
          <w:b/>
          <w:bCs/>
        </w:rPr>
        <w:t>pe</w:t>
      </w:r>
      <w:r w:rsidR="008E5B6F">
        <w:rPr>
          <w:rFonts w:cstheme="minorHAnsi"/>
          <w:b/>
          <w:bCs/>
        </w:rPr>
        <w:t xml:space="preserve">ople who know your experience with your animals and </w:t>
      </w:r>
      <w:r w:rsidR="00C83ACC">
        <w:rPr>
          <w:rFonts w:cstheme="minorHAnsi"/>
          <w:b/>
          <w:bCs/>
        </w:rPr>
        <w:t>would recommend you for this program. 4-H leader</w:t>
      </w:r>
      <w:r w:rsidRPr="009C3AB5">
        <w:rPr>
          <w:b/>
          <w:color w:val="000000"/>
        </w:rPr>
        <w:t xml:space="preserve">, </w:t>
      </w:r>
      <w:r w:rsidR="001D5A2C">
        <w:rPr>
          <w:b/>
          <w:color w:val="000000"/>
        </w:rPr>
        <w:t>superintendent</w:t>
      </w:r>
      <w:r w:rsidRPr="009C3AB5">
        <w:rPr>
          <w:b/>
          <w:color w:val="000000"/>
        </w:rPr>
        <w:t xml:space="preserve">, </w:t>
      </w:r>
      <w:r w:rsidR="001D5A2C">
        <w:rPr>
          <w:b/>
          <w:color w:val="000000"/>
        </w:rPr>
        <w:t>parent</w:t>
      </w:r>
      <w:r w:rsidRPr="009C3AB5">
        <w:rPr>
          <w:b/>
          <w:color w:val="000000"/>
        </w:rPr>
        <w:t xml:space="preserve">, </w:t>
      </w:r>
      <w:r w:rsidR="001D5A2C">
        <w:rPr>
          <w:b/>
          <w:color w:val="000000"/>
        </w:rPr>
        <w:t>breeder, member, etc</w:t>
      </w:r>
      <w:r w:rsidRPr="009C3AB5">
        <w:rPr>
          <w:color w:val="000000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96"/>
        <w:gridCol w:w="3297"/>
        <w:gridCol w:w="3297"/>
      </w:tblGrid>
      <w:tr w:rsidR="00964171" w14:paraId="2A79F210" w14:textId="77777777" w:rsidTr="00964171">
        <w:trPr>
          <w:trHeight w:val="530"/>
        </w:trPr>
        <w:tc>
          <w:tcPr>
            <w:tcW w:w="3296" w:type="dxa"/>
          </w:tcPr>
          <w:p w14:paraId="58171386" w14:textId="77777777" w:rsidR="00964171" w:rsidRDefault="009C3AB5" w:rsidP="00964171">
            <w:pPr>
              <w:ind w:right="-360"/>
            </w:pPr>
            <w:r>
              <w:t>1. Recommender’s Name</w:t>
            </w:r>
          </w:p>
          <w:p w14:paraId="3E79FAEB" w14:textId="1FCC8C33" w:rsidR="009C3AB5" w:rsidRDefault="009C3AB5" w:rsidP="009C3AB5">
            <w:pPr>
              <w:ind w:right="-360"/>
            </w:pPr>
            <w:r>
              <w:t xml:space="preserve">    Relationship to Applicant</w:t>
            </w:r>
          </w:p>
        </w:tc>
        <w:tc>
          <w:tcPr>
            <w:tcW w:w="3297" w:type="dxa"/>
          </w:tcPr>
          <w:p w14:paraId="689BD5A5" w14:textId="77777777" w:rsidR="00964171" w:rsidRDefault="00964171" w:rsidP="00964171">
            <w:pPr>
              <w:ind w:right="-360"/>
            </w:pPr>
          </w:p>
        </w:tc>
        <w:tc>
          <w:tcPr>
            <w:tcW w:w="3297" w:type="dxa"/>
          </w:tcPr>
          <w:p w14:paraId="3D6017B3" w14:textId="5A8665E6" w:rsidR="00964171" w:rsidRDefault="001D5A2C" w:rsidP="00964171">
            <w:pPr>
              <w:ind w:right="-360"/>
            </w:pPr>
            <w:r>
              <w:t xml:space="preserve">Email/phone: </w:t>
            </w:r>
          </w:p>
        </w:tc>
      </w:tr>
      <w:tr w:rsidR="00964171" w14:paraId="190A3C91" w14:textId="77777777" w:rsidTr="00964171">
        <w:trPr>
          <w:trHeight w:val="530"/>
        </w:trPr>
        <w:tc>
          <w:tcPr>
            <w:tcW w:w="3296" w:type="dxa"/>
          </w:tcPr>
          <w:p w14:paraId="177AC500" w14:textId="1A40B00B" w:rsidR="009C3AB5" w:rsidRDefault="009C3AB5" w:rsidP="009C3AB5">
            <w:pPr>
              <w:ind w:right="-360"/>
            </w:pPr>
            <w:r>
              <w:t>2. Recommender’s Name</w:t>
            </w:r>
          </w:p>
          <w:p w14:paraId="234826F5" w14:textId="5BE44AEB" w:rsidR="00964171" w:rsidRDefault="009C3AB5" w:rsidP="009C3AB5">
            <w:pPr>
              <w:ind w:right="-360"/>
            </w:pPr>
            <w:r>
              <w:t xml:space="preserve">    Relationship to Applicant</w:t>
            </w:r>
          </w:p>
        </w:tc>
        <w:tc>
          <w:tcPr>
            <w:tcW w:w="3297" w:type="dxa"/>
          </w:tcPr>
          <w:p w14:paraId="220B41FF" w14:textId="77777777" w:rsidR="00964171" w:rsidRDefault="00964171" w:rsidP="00964171">
            <w:pPr>
              <w:ind w:right="-360"/>
            </w:pPr>
          </w:p>
        </w:tc>
        <w:tc>
          <w:tcPr>
            <w:tcW w:w="3297" w:type="dxa"/>
          </w:tcPr>
          <w:p w14:paraId="24EFA7EF" w14:textId="2A48B8C4" w:rsidR="00964171" w:rsidRDefault="001D5A2C" w:rsidP="00964171">
            <w:pPr>
              <w:ind w:right="-360"/>
            </w:pPr>
            <w:r>
              <w:t>Email/phone:</w:t>
            </w:r>
          </w:p>
        </w:tc>
      </w:tr>
      <w:bookmarkEnd w:id="2"/>
    </w:tbl>
    <w:p w14:paraId="18A76CFD" w14:textId="77777777" w:rsidR="00BE2589" w:rsidRDefault="00BE2589">
      <w:pPr>
        <w:rPr>
          <w:b/>
        </w:rPr>
      </w:pPr>
    </w:p>
    <w:p w14:paraId="6A0CD231" w14:textId="2C4EC5A7" w:rsidR="00BE2589" w:rsidRDefault="006C5F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All applications must be </w:t>
      </w:r>
      <w:bookmarkStart w:id="3" w:name="_Hlk213319473"/>
      <w:r w:rsidRPr="00F35616">
        <w:rPr>
          <w:b/>
          <w:bCs/>
          <w:color w:val="0000FF"/>
          <w:u w:val="single"/>
        </w:rPr>
        <w:t xml:space="preserve">received electronically by </w:t>
      </w:r>
      <w:r w:rsidR="00F41C5C">
        <w:rPr>
          <w:b/>
          <w:bCs/>
          <w:color w:val="0000FF"/>
          <w:u w:val="single"/>
        </w:rPr>
        <w:t>February 15th</w:t>
      </w:r>
      <w:r w:rsidRPr="00F35616">
        <w:rPr>
          <w:b/>
          <w:bCs/>
          <w:color w:val="0000FF"/>
          <w:u w:val="single"/>
        </w:rPr>
        <w:t xml:space="preserve">, </w:t>
      </w:r>
      <w:r w:rsidR="00F35616" w:rsidRPr="00F35616">
        <w:rPr>
          <w:b/>
          <w:bCs/>
          <w:color w:val="0000FF"/>
          <w:u w:val="single"/>
        </w:rPr>
        <w:t>2026</w:t>
      </w:r>
      <w:bookmarkEnd w:id="3"/>
      <w:r>
        <w:rPr>
          <w:color w:val="000000"/>
        </w:rPr>
        <w:t>, for consideration.</w:t>
      </w:r>
    </w:p>
    <w:p w14:paraId="063DBF12" w14:textId="57021361" w:rsidR="00BE2589" w:rsidRDefault="006C5F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PLEASE email application and supporting documents to </w:t>
      </w:r>
      <w:r w:rsidR="00085434">
        <w:rPr>
          <w:b/>
          <w:color w:val="0000FF"/>
        </w:rPr>
        <w:t>4hinfo@bouldercounty.gov</w:t>
      </w:r>
    </w:p>
    <w:p w14:paraId="09D7DA1A" w14:textId="4D0DD6F6" w:rsidR="00BE2589" w:rsidRDefault="006C5FCD">
      <w:pPr>
        <w:rPr>
          <w:b/>
        </w:rPr>
      </w:pPr>
      <w:r>
        <w:pict w14:anchorId="0B463924">
          <v:rect id="_x0000_i1027" style="width:0;height:1.5pt" o:hralign="center" o:hrstd="t" o:hr="t" fillcolor="#a0a0a0" stroked="f"/>
        </w:pict>
      </w:r>
    </w:p>
    <w:p w14:paraId="38D6D2A4" w14:textId="494677A4" w:rsidR="00BE2589" w:rsidRPr="00A41DDC" w:rsidRDefault="006C5FCD">
      <w:pPr>
        <w:rPr>
          <w:rFonts w:asciiTheme="minorHAnsi" w:hAnsiTheme="minorHAnsi" w:cstheme="minorHAnsi"/>
        </w:rPr>
      </w:pPr>
      <w:r w:rsidRPr="00A41DDC">
        <w:rPr>
          <w:rFonts w:asciiTheme="minorHAnsi" w:hAnsiTheme="minorHAnsi" w:cstheme="minorHAnsi"/>
        </w:rPr>
        <w:t xml:space="preserve">I certify that all the information I have provided in this application is complete and correct to the best of my knowledge. </w:t>
      </w:r>
      <w:r w:rsidR="00085434">
        <w:rPr>
          <w:rFonts w:asciiTheme="minorHAnsi" w:hAnsiTheme="minorHAnsi" w:cstheme="minorHAnsi"/>
        </w:rPr>
        <w:t xml:space="preserve">As a parent/guardian I agree to support my </w:t>
      </w:r>
      <w:proofErr w:type="gramStart"/>
      <w:r w:rsidR="00085434">
        <w:rPr>
          <w:rFonts w:asciiTheme="minorHAnsi" w:hAnsiTheme="minorHAnsi" w:cstheme="minorHAnsi"/>
        </w:rPr>
        <w:t>memb</w:t>
      </w:r>
      <w:r w:rsidR="00AA764C">
        <w:rPr>
          <w:rFonts w:asciiTheme="minorHAnsi" w:hAnsiTheme="minorHAnsi" w:cstheme="minorHAnsi"/>
        </w:rPr>
        <w:t>er</w:t>
      </w:r>
      <w:proofErr w:type="gramEnd"/>
      <w:r w:rsidR="00AA764C">
        <w:rPr>
          <w:rFonts w:asciiTheme="minorHAnsi" w:hAnsiTheme="minorHAnsi" w:cstheme="minorHAnsi"/>
        </w:rPr>
        <w:t xml:space="preserve"> as they participate in the barn </w:t>
      </w:r>
      <w:proofErr w:type="gramStart"/>
      <w:r w:rsidR="00AA764C">
        <w:rPr>
          <w:rFonts w:asciiTheme="minorHAnsi" w:hAnsiTheme="minorHAnsi" w:cstheme="minorHAnsi"/>
        </w:rPr>
        <w:t>buddies</w:t>
      </w:r>
      <w:proofErr w:type="gramEnd"/>
      <w:r w:rsidR="00AA764C">
        <w:rPr>
          <w:rFonts w:asciiTheme="minorHAnsi" w:hAnsiTheme="minorHAnsi" w:cstheme="minorHAnsi"/>
        </w:rPr>
        <w:t xml:space="preserve"> mentorship program. </w:t>
      </w:r>
    </w:p>
    <w:tbl>
      <w:tblPr>
        <w:tblStyle w:val="a3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6205"/>
      </w:tblGrid>
      <w:tr w:rsidR="00BE2589" w14:paraId="651FD718" w14:textId="77777777">
        <w:tc>
          <w:tcPr>
            <w:tcW w:w="3865" w:type="dxa"/>
          </w:tcPr>
          <w:p w14:paraId="245BA416" w14:textId="77777777" w:rsidR="00BE2589" w:rsidRDefault="006C5FCD">
            <w:pPr>
              <w:spacing w:before="240"/>
              <w:ind w:right="-360"/>
            </w:pPr>
            <w:r>
              <w:t>Signature</w:t>
            </w:r>
          </w:p>
        </w:tc>
        <w:tc>
          <w:tcPr>
            <w:tcW w:w="6205" w:type="dxa"/>
          </w:tcPr>
          <w:p w14:paraId="009DF734" w14:textId="346E270F" w:rsidR="007F606A" w:rsidRPr="007F606A" w:rsidRDefault="00CC2A26" w:rsidP="007F606A">
            <w:pPr>
              <w:tabs>
                <w:tab w:val="left" w:pos="4155"/>
              </w:tabs>
              <w:spacing w:before="240"/>
              <w:ind w:right="-360"/>
              <w:rPr>
                <w:lang w:val="en-US"/>
              </w:rPr>
            </w:pPr>
            <w:r>
              <w:tab/>
              <w:t xml:space="preserve">Date: </w:t>
            </w:r>
          </w:p>
          <w:p w14:paraId="6AB2B6E8" w14:textId="47212D14" w:rsidR="00BE2589" w:rsidRDefault="00BE2589" w:rsidP="00CC2A26">
            <w:pPr>
              <w:tabs>
                <w:tab w:val="left" w:pos="4155"/>
              </w:tabs>
              <w:spacing w:before="240"/>
              <w:ind w:right="-360"/>
            </w:pPr>
          </w:p>
        </w:tc>
      </w:tr>
      <w:tr w:rsidR="00BE2589" w14:paraId="3FA1E934" w14:textId="77777777">
        <w:tc>
          <w:tcPr>
            <w:tcW w:w="3865" w:type="dxa"/>
          </w:tcPr>
          <w:p w14:paraId="118B9461" w14:textId="6C953E68" w:rsidR="00BE2589" w:rsidRDefault="00085434">
            <w:pPr>
              <w:spacing w:before="240"/>
              <w:ind w:right="-360"/>
            </w:pPr>
            <w:r>
              <w:t>Parent Signature</w:t>
            </w:r>
          </w:p>
        </w:tc>
        <w:tc>
          <w:tcPr>
            <w:tcW w:w="6205" w:type="dxa"/>
          </w:tcPr>
          <w:p w14:paraId="32C80CDB" w14:textId="77777777" w:rsidR="00BE2589" w:rsidRDefault="00BE2589">
            <w:pPr>
              <w:spacing w:before="240"/>
              <w:ind w:right="-360"/>
            </w:pPr>
          </w:p>
        </w:tc>
      </w:tr>
    </w:tbl>
    <w:p w14:paraId="417C39D8" w14:textId="2F699FED" w:rsidR="00BE2589" w:rsidRDefault="00BE2589">
      <w:pPr>
        <w:rPr>
          <w:b/>
          <w:sz w:val="24"/>
          <w:szCs w:val="24"/>
          <w:highlight w:val="lightGray"/>
        </w:rPr>
      </w:pPr>
    </w:p>
    <w:p w14:paraId="3E729046" w14:textId="77777777" w:rsidR="00F35616" w:rsidRPr="009639A8" w:rsidRDefault="00F35616" w:rsidP="00F35616">
      <w:pPr>
        <w:pStyle w:val="NormalWeb"/>
        <w:rPr>
          <w:rFonts w:ascii="Calibri" w:hAnsi="Calibri" w:cs="Calibri"/>
          <w:i/>
          <w:iCs/>
          <w:sz w:val="18"/>
          <w:szCs w:val="18"/>
        </w:rPr>
      </w:pPr>
      <w:r w:rsidRPr="009639A8">
        <w:rPr>
          <w:rStyle w:val="Strong"/>
          <w:rFonts w:ascii="Calibri" w:eastAsiaTheme="majorEastAsia" w:hAnsi="Calibri" w:cs="Calibri"/>
          <w:i/>
          <w:iCs/>
          <w:sz w:val="18"/>
          <w:szCs w:val="18"/>
        </w:rPr>
        <w:t>End of application</w:t>
      </w:r>
    </w:p>
    <w:sectPr w:rsidR="00F35616" w:rsidRPr="009639A8" w:rsidSect="00A41DDC">
      <w:pgSz w:w="12240" w:h="15840"/>
      <w:pgMar w:top="432" w:right="634" w:bottom="288" w:left="6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4E8D5C7-E664-4E2D-A63B-F6B917275C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Italic r:id="rId2" w:fontKey="{FA87873A-A3EE-4F68-89E5-56309B55A9FA}"/>
    <w:embedBoldItalic r:id="rId3" w:fontKey="{92B5BC92-1D53-4F10-911F-08EF636000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7E81"/>
    <w:multiLevelType w:val="multilevel"/>
    <w:tmpl w:val="F19441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36794"/>
    <w:multiLevelType w:val="multilevel"/>
    <w:tmpl w:val="CD221C3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920903"/>
    <w:multiLevelType w:val="multilevel"/>
    <w:tmpl w:val="B7B6659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242F3D"/>
    <w:multiLevelType w:val="hybridMultilevel"/>
    <w:tmpl w:val="CFB83E9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172022"/>
    <w:multiLevelType w:val="multilevel"/>
    <w:tmpl w:val="F6D8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D83A23"/>
    <w:multiLevelType w:val="multilevel"/>
    <w:tmpl w:val="1A1AC0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" w15:restartNumberingAfterBreak="0">
    <w:nsid w:val="5E843FCC"/>
    <w:multiLevelType w:val="multilevel"/>
    <w:tmpl w:val="6F44E40A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2C5160"/>
    <w:multiLevelType w:val="hybridMultilevel"/>
    <w:tmpl w:val="0D2CD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A344E0"/>
    <w:multiLevelType w:val="hybridMultilevel"/>
    <w:tmpl w:val="01CC6E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53AF6"/>
    <w:multiLevelType w:val="hybridMultilevel"/>
    <w:tmpl w:val="590233CE"/>
    <w:lvl w:ilvl="0" w:tplc="BF047A1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0302">
    <w:abstractNumId w:val="6"/>
  </w:num>
  <w:num w:numId="2" w16cid:durableId="619606935">
    <w:abstractNumId w:val="5"/>
  </w:num>
  <w:num w:numId="3" w16cid:durableId="29498043">
    <w:abstractNumId w:val="0"/>
  </w:num>
  <w:num w:numId="4" w16cid:durableId="2007437370">
    <w:abstractNumId w:val="1"/>
  </w:num>
  <w:num w:numId="5" w16cid:durableId="2044210928">
    <w:abstractNumId w:val="2"/>
  </w:num>
  <w:num w:numId="6" w16cid:durableId="327905441">
    <w:abstractNumId w:val="3"/>
  </w:num>
  <w:num w:numId="7" w16cid:durableId="217281862">
    <w:abstractNumId w:val="7"/>
  </w:num>
  <w:num w:numId="8" w16cid:durableId="1147014243">
    <w:abstractNumId w:val="4"/>
  </w:num>
  <w:num w:numId="9" w16cid:durableId="1782453272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937254697">
    <w:abstractNumId w:val="8"/>
  </w:num>
  <w:num w:numId="11" w16cid:durableId="21219922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589"/>
    <w:rsid w:val="0000247E"/>
    <w:rsid w:val="000659C3"/>
    <w:rsid w:val="00085434"/>
    <w:rsid w:val="001112EA"/>
    <w:rsid w:val="00172C39"/>
    <w:rsid w:val="001A7D54"/>
    <w:rsid w:val="001B4F33"/>
    <w:rsid w:val="001D5A2C"/>
    <w:rsid w:val="002261C4"/>
    <w:rsid w:val="0037024B"/>
    <w:rsid w:val="00403419"/>
    <w:rsid w:val="004344B9"/>
    <w:rsid w:val="004A11DE"/>
    <w:rsid w:val="00502FBB"/>
    <w:rsid w:val="0053136A"/>
    <w:rsid w:val="00536899"/>
    <w:rsid w:val="0054769B"/>
    <w:rsid w:val="00631269"/>
    <w:rsid w:val="006753C1"/>
    <w:rsid w:val="006820A1"/>
    <w:rsid w:val="006C5FCD"/>
    <w:rsid w:val="006F2915"/>
    <w:rsid w:val="006F3825"/>
    <w:rsid w:val="007523D9"/>
    <w:rsid w:val="00784039"/>
    <w:rsid w:val="007A29BF"/>
    <w:rsid w:val="007F606A"/>
    <w:rsid w:val="00836A6B"/>
    <w:rsid w:val="00861A95"/>
    <w:rsid w:val="00877FE1"/>
    <w:rsid w:val="008905BB"/>
    <w:rsid w:val="008C0D7F"/>
    <w:rsid w:val="008E5B6F"/>
    <w:rsid w:val="009005EE"/>
    <w:rsid w:val="00964171"/>
    <w:rsid w:val="009701EC"/>
    <w:rsid w:val="009B35FD"/>
    <w:rsid w:val="009C3AB5"/>
    <w:rsid w:val="00A41DDC"/>
    <w:rsid w:val="00A56CE1"/>
    <w:rsid w:val="00A800D6"/>
    <w:rsid w:val="00AA764C"/>
    <w:rsid w:val="00B265CF"/>
    <w:rsid w:val="00B57711"/>
    <w:rsid w:val="00B808B5"/>
    <w:rsid w:val="00B818D4"/>
    <w:rsid w:val="00B82440"/>
    <w:rsid w:val="00B90C32"/>
    <w:rsid w:val="00B94CC9"/>
    <w:rsid w:val="00BE2589"/>
    <w:rsid w:val="00BF24C4"/>
    <w:rsid w:val="00C01F4F"/>
    <w:rsid w:val="00C06476"/>
    <w:rsid w:val="00C16FEC"/>
    <w:rsid w:val="00C21F7D"/>
    <w:rsid w:val="00C434F0"/>
    <w:rsid w:val="00C54FFA"/>
    <w:rsid w:val="00C7378B"/>
    <w:rsid w:val="00C83ACC"/>
    <w:rsid w:val="00CC2A26"/>
    <w:rsid w:val="00CD1161"/>
    <w:rsid w:val="00D42A39"/>
    <w:rsid w:val="00DB4518"/>
    <w:rsid w:val="00DD78B2"/>
    <w:rsid w:val="00DE4869"/>
    <w:rsid w:val="00E41CF3"/>
    <w:rsid w:val="00E503D5"/>
    <w:rsid w:val="00EE3334"/>
    <w:rsid w:val="00F0239E"/>
    <w:rsid w:val="00F1350F"/>
    <w:rsid w:val="00F35616"/>
    <w:rsid w:val="00F41C5C"/>
    <w:rsid w:val="00F76E51"/>
    <w:rsid w:val="00FF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EFDC20C"/>
  <w15:docId w15:val="{7D0D4355-222F-483B-8646-AE950A71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7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7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7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C7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7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7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7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7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7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7E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C7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C7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7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7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7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7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7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7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7E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E1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A07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07E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qzyLEajUdPyJMe9mx6psptBpQ==">CgMxLjAyDmgubndma3FzYnJrYjVtOAByITFiNjUwYy1PUVU5WC0zZ2g1a2JEVlprV3owNmJMY1BNUg==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64A058D7DCB458C1E7DA9C0BC1763" ma:contentTypeVersion="18" ma:contentTypeDescription="Create a new document." ma:contentTypeScope="" ma:versionID="4bed49dc7cb9d11455a452d51928af8e">
  <xsd:schema xmlns:xsd="http://www.w3.org/2001/XMLSchema" xmlns:xs="http://www.w3.org/2001/XMLSchema" xmlns:p="http://schemas.microsoft.com/office/2006/metadata/properties" xmlns:ns1="http://schemas.microsoft.com/sharepoint/v3" xmlns:ns2="540a10ac-c896-401e-897a-326212de1d5d" xmlns:ns3="861a220b-b7fa-4ee0-8e39-da30d0f7db9f" targetNamespace="http://schemas.microsoft.com/office/2006/metadata/properties" ma:root="true" ma:fieldsID="97a3cb0cfb8c549b925a8f9bd67f0d4c" ns1:_="" ns2:_="" ns3:_="">
    <xsd:import namespace="http://schemas.microsoft.com/sharepoint/v3"/>
    <xsd:import namespace="540a10ac-c896-401e-897a-326212de1d5d"/>
    <xsd:import namespace="861a220b-b7fa-4ee0-8e39-da30d0f7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a10ac-c896-401e-897a-326212de1d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bb7acd-44ab-44c1-b946-277671ca6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a220b-b7fa-4ee0-8e39-da30d0f7d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f3022bb-ebe3-4a41-9c1e-8d12e7b80fa8}" ma:internalName="TaxCatchAll" ma:showField="CatchAllData" ma:web="861a220b-b7fa-4ee0-8e39-da30d0f7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1a220b-b7fa-4ee0-8e39-da30d0f7db9f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540a10ac-c896-401e-897a-326212de1d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BD0F8E-6884-4010-BA30-A4A29CF79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0a10ac-c896-401e-897a-326212de1d5d"/>
    <ds:schemaRef ds:uri="861a220b-b7fa-4ee0-8e39-da30d0f7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E683C1-0A1F-41EB-A18F-23BE78445C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D34382-386C-4552-AC03-750271776902}">
  <ds:schemaRefs>
    <ds:schemaRef ds:uri="http://schemas.microsoft.com/office/2006/metadata/properties"/>
    <ds:schemaRef ds:uri="http://schemas.microsoft.com/office/infopath/2007/PartnerControls"/>
    <ds:schemaRef ds:uri="861a220b-b7fa-4ee0-8e39-da30d0f7db9f"/>
    <ds:schemaRef ds:uri="http://schemas.microsoft.com/sharepoint/v3"/>
    <ds:schemaRef ds:uri="540a10ac-c896-401e-897a-326212de1d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553</Words>
  <Characters>3344</Characters>
  <Application>Microsoft Office Word</Application>
  <DocSecurity>0</DocSecurity>
  <Lines>104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Irvine</dc:creator>
  <cp:lastModifiedBy>Kwang, Brenda</cp:lastModifiedBy>
  <cp:revision>50</cp:revision>
  <dcterms:created xsi:type="dcterms:W3CDTF">2026-01-20T21:56:00Z</dcterms:created>
  <dcterms:modified xsi:type="dcterms:W3CDTF">2026-01-28T21:29:00Z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0x0101002BE64A058D7DCB458C1E7DA9C0BC1763</vt:lpwstr>
  </property>
  <property fmtid="{D5CDD505-2E9C-101B-9397-08002B2CF9AE}" pid="3" name="MediaServiceImageTags">
    <vt:lpwstr/>
  </property>
</Properties>
</file>