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C176A" w14:textId="18BDD8C6" w:rsidR="00BE2589" w:rsidRDefault="007F606A">
      <w:pPr>
        <w:ind w:hanging="90"/>
      </w:pPr>
      <w:r w:rsidRPr="007F606A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AE8D0C5" wp14:editId="257E6117">
            <wp:simplePos x="0" y="0"/>
            <wp:positionH relativeFrom="column">
              <wp:posOffset>5569585</wp:posOffset>
            </wp:positionH>
            <wp:positionV relativeFrom="paragraph">
              <wp:posOffset>0</wp:posOffset>
            </wp:positionV>
            <wp:extent cx="155257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467" y="21352"/>
                <wp:lineTo x="21467" y="0"/>
                <wp:lineTo x="0" y="0"/>
              </wp:wrapPolygon>
            </wp:wrapTight>
            <wp:docPr id="20054500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3" t="2748" r="14519" b="3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B48BA" w14:textId="1899F5DD" w:rsidR="00BE2589" w:rsidRPr="008905BB" w:rsidRDefault="00BE2589">
      <w:pPr>
        <w:rPr>
          <w:bCs/>
          <w:sz w:val="24"/>
          <w:szCs w:val="24"/>
        </w:rPr>
      </w:pPr>
    </w:p>
    <w:p w14:paraId="4F25EC71" w14:textId="00D2240E" w:rsidR="00BE2589" w:rsidRPr="008905BB" w:rsidRDefault="002C42B7" w:rsidP="008905BB">
      <w:pPr>
        <w:ind w:right="-360"/>
        <w:jc w:val="center"/>
        <w:rPr>
          <w:bCs/>
          <w:sz w:val="32"/>
          <w:szCs w:val="32"/>
        </w:rPr>
      </w:pPr>
      <w:r w:rsidRPr="008905BB">
        <w:rPr>
          <w:bCs/>
          <w:sz w:val="32"/>
          <w:szCs w:val="32"/>
        </w:rPr>
        <w:t>Boulder County</w:t>
      </w:r>
      <w:r w:rsidR="008905BB" w:rsidRPr="008905BB">
        <w:rPr>
          <w:bCs/>
          <w:sz w:val="32"/>
          <w:szCs w:val="32"/>
        </w:rPr>
        <w:t xml:space="preserve"> </w:t>
      </w:r>
      <w:r w:rsidR="00536899">
        <w:rPr>
          <w:bCs/>
          <w:sz w:val="32"/>
          <w:szCs w:val="32"/>
        </w:rPr>
        <w:t xml:space="preserve">4-H Barn Buddies </w:t>
      </w:r>
    </w:p>
    <w:p w14:paraId="7CEC81E4" w14:textId="76CF931B" w:rsidR="00BE2589" w:rsidRPr="008905BB" w:rsidRDefault="00212D5E">
      <w:pPr>
        <w:ind w:right="-360" w:hanging="450"/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Participant/Mentee</w:t>
      </w:r>
      <w:r w:rsidRPr="008905BB">
        <w:rPr>
          <w:bCs/>
          <w:sz w:val="32"/>
          <w:szCs w:val="32"/>
        </w:rPr>
        <w:t xml:space="preserve"> Application</w:t>
      </w:r>
      <w:r w:rsidR="002C42B7">
        <w:rPr>
          <w:bCs/>
          <w:sz w:val="32"/>
          <w:szCs w:val="32"/>
        </w:rPr>
        <w:t xml:space="preserve"> – 4-H ages 8-18 only </w:t>
      </w:r>
    </w:p>
    <w:p w14:paraId="42A32BAF" w14:textId="64F6EC05" w:rsidR="00BE2589" w:rsidRDefault="002C42B7">
      <w:pPr>
        <w:jc w:val="center"/>
        <w:rPr>
          <w:b/>
        </w:rPr>
      </w:pPr>
      <w:bookmarkStart w:id="0" w:name="_heading=h.nwfkqsbrkb5m" w:colFirst="0" w:colLast="0"/>
      <w:bookmarkEnd w:id="0"/>
      <w:r>
        <w:pict w14:anchorId="301C543C">
          <v:rect id="_x0000_i1025" style="width:0;height:1.5pt" o:hralign="center" o:hrstd="t" o:hr="t" fillcolor="#a0a0a0" stroked="f"/>
        </w:pict>
      </w:r>
    </w:p>
    <w:p w14:paraId="08CFB5DD" w14:textId="500C0F8E" w:rsidR="00BE2589" w:rsidRDefault="0053136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Application is due by </w:t>
      </w:r>
      <w:r w:rsidR="00C83C49">
        <w:rPr>
          <w:b/>
          <w:sz w:val="24"/>
          <w:szCs w:val="24"/>
        </w:rPr>
        <w:t>March 1</w:t>
      </w:r>
      <w:r>
        <w:rPr>
          <w:b/>
          <w:sz w:val="24"/>
          <w:szCs w:val="24"/>
        </w:rPr>
        <w:t xml:space="preserve">, </w:t>
      </w:r>
      <w:r w:rsidR="00DD78B2">
        <w:rPr>
          <w:b/>
          <w:sz w:val="24"/>
          <w:szCs w:val="24"/>
        </w:rPr>
        <w:t>2026</w:t>
      </w:r>
    </w:p>
    <w:p w14:paraId="175CEB13" w14:textId="2449A5F2" w:rsidR="00BE2589" w:rsidRDefault="002C42B7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pict w14:anchorId="49D8551E">
          <v:rect id="_x0000_i1026" style="width:0;height:1.5pt" o:hralign="center" o:hrstd="t" o:hr="t" fillcolor="#a0a0a0" stroked="f"/>
        </w:pict>
      </w:r>
    </w:p>
    <w:p w14:paraId="05D45037" w14:textId="325E6B89" w:rsidR="00BE2589" w:rsidRDefault="002C42B7">
      <w:pPr>
        <w:ind w:right="-360"/>
        <w:rPr>
          <w:b/>
          <w:u w:val="single"/>
        </w:rPr>
      </w:pPr>
      <w:r>
        <w:rPr>
          <w:b/>
          <w:u w:val="single"/>
        </w:rPr>
        <w:t xml:space="preserve">Criteria for </w:t>
      </w:r>
      <w:r w:rsidR="006F3825">
        <w:rPr>
          <w:b/>
          <w:u w:val="single"/>
        </w:rPr>
        <w:t>Barn Buddies Mentorship Program</w:t>
      </w:r>
      <w:r w:rsidR="00784039">
        <w:rPr>
          <w:b/>
          <w:u w:val="single"/>
        </w:rPr>
        <w:t xml:space="preserve">: Please check each box that you </w:t>
      </w:r>
      <w:proofErr w:type="gramStart"/>
      <w:r w:rsidR="00784039">
        <w:rPr>
          <w:b/>
          <w:u w:val="single"/>
        </w:rPr>
        <w:t>agree</w:t>
      </w:r>
      <w:proofErr w:type="gramEnd"/>
      <w:r w:rsidR="00784039">
        <w:rPr>
          <w:b/>
          <w:u w:val="single"/>
        </w:rPr>
        <w:t xml:space="preserve"> or that you meet the qualifications: </w:t>
      </w:r>
      <w:r w:rsidR="006F3825">
        <w:rPr>
          <w:b/>
          <w:u w:val="single"/>
        </w:rPr>
        <w:t xml:space="preserve"> </w:t>
      </w:r>
    </w:p>
    <w:p w14:paraId="195801A3" w14:textId="62C5CA30" w:rsidR="00C157F2" w:rsidRDefault="00D23E97" w:rsidP="00502FBB">
      <w:pPr>
        <w:numPr>
          <w:ilvl w:val="0"/>
          <w:numId w:val="11"/>
        </w:numPr>
      </w:pPr>
      <w:r>
        <w:t>I agree to</w:t>
      </w:r>
      <w:r w:rsidR="00C157F2" w:rsidRPr="00B3654D">
        <w:t xml:space="preserve"> </w:t>
      </w:r>
      <w:r>
        <w:t xml:space="preserve">be an </w:t>
      </w:r>
      <w:r w:rsidR="00C157F2" w:rsidRPr="00B3654D">
        <w:t>enrolled 4-H member</w:t>
      </w:r>
      <w:r w:rsidR="00C157F2">
        <w:t xml:space="preserve"> in Boulder County 4-H</w:t>
      </w:r>
      <w:r w:rsidR="00C157F2" w:rsidRPr="00B3654D">
        <w:t xml:space="preserve">, ages 8–18. </w:t>
      </w:r>
    </w:p>
    <w:p w14:paraId="463B16F4" w14:textId="2D257B26" w:rsidR="00C157F2" w:rsidRDefault="00D23E97" w:rsidP="00502FBB">
      <w:pPr>
        <w:numPr>
          <w:ilvl w:val="0"/>
          <w:numId w:val="11"/>
        </w:numPr>
      </w:pPr>
      <w:r>
        <w:t>I agree</w:t>
      </w:r>
      <w:r w:rsidR="001B6875">
        <w:t xml:space="preserve"> to</w:t>
      </w:r>
      <w:r w:rsidR="00C157F2">
        <w:t xml:space="preserve"> enroll </w:t>
      </w:r>
      <w:r w:rsidR="001B6875">
        <w:t xml:space="preserve">in </w:t>
      </w:r>
      <w:r w:rsidR="00C157F2">
        <w:t xml:space="preserve">the Discovering Animal Science </w:t>
      </w:r>
      <w:r w:rsidR="001B6875">
        <w:t xml:space="preserve">4-H </w:t>
      </w:r>
      <w:r w:rsidR="00C157F2">
        <w:t xml:space="preserve">Project. </w:t>
      </w:r>
    </w:p>
    <w:p w14:paraId="186F0F0C" w14:textId="0A93E2AB" w:rsidR="00F0239E" w:rsidRPr="0000247E" w:rsidRDefault="001B6875" w:rsidP="00502FBB">
      <w:pPr>
        <w:numPr>
          <w:ilvl w:val="0"/>
          <w:numId w:val="11"/>
        </w:numPr>
      </w:pPr>
      <w:r>
        <w:t>I a</w:t>
      </w:r>
      <w:r w:rsidR="005D5CD2">
        <w:t xml:space="preserve">gree to participate in </w:t>
      </w:r>
      <w:r w:rsidR="005D5CD2" w:rsidRPr="00B3654D">
        <w:t xml:space="preserve">a 4-H club </w:t>
      </w:r>
      <w:r w:rsidR="008C732B">
        <w:t>and</w:t>
      </w:r>
      <w:r w:rsidR="005D5CD2" w:rsidRPr="00B3654D">
        <w:t xml:space="preserve"> fully</w:t>
      </w:r>
      <w:r w:rsidR="008C732B">
        <w:t xml:space="preserve"> participate</w:t>
      </w:r>
      <w:r w:rsidR="005D5CD2" w:rsidRPr="00B3654D">
        <w:t xml:space="preserve"> in 4-H club level activities.</w:t>
      </w:r>
    </w:p>
    <w:p w14:paraId="56D99890" w14:textId="274EA19F" w:rsidR="00BE2589" w:rsidRPr="0000247E" w:rsidRDefault="001B6875" w:rsidP="00502FBB">
      <w:pPr>
        <w:numPr>
          <w:ilvl w:val="0"/>
          <w:numId w:val="11"/>
        </w:numPr>
      </w:pPr>
      <w:r>
        <w:t xml:space="preserve">I have </w:t>
      </w:r>
      <w:r w:rsidR="00C16FEC" w:rsidRPr="0000247E">
        <w:t>Parent/Guardian Approval and Support</w:t>
      </w:r>
      <w:r w:rsidR="000B5FF1">
        <w:t xml:space="preserve">: </w:t>
      </w:r>
      <w:r w:rsidR="00C16FEC" w:rsidRPr="0000247E">
        <w:t xml:space="preserve"> </w:t>
      </w:r>
    </w:p>
    <w:p w14:paraId="05F39274" w14:textId="14F0CB41" w:rsidR="00B57711" w:rsidRPr="0000247E" w:rsidRDefault="00C16FEC" w:rsidP="00502FBB">
      <w:pPr>
        <w:numPr>
          <w:ilvl w:val="1"/>
          <w:numId w:val="11"/>
        </w:numPr>
      </w:pPr>
      <w:r w:rsidRPr="0000247E">
        <w:t xml:space="preserve">Parent/guardian permission and agreement to participate is mandatory. Parent/guardian must be aware of and approve </w:t>
      </w:r>
      <w:r w:rsidR="00732EC1">
        <w:t>working with</w:t>
      </w:r>
      <w:r w:rsidRPr="0000247E">
        <w:t xml:space="preserve"> animals for the program and be willing to </w:t>
      </w:r>
      <w:r w:rsidR="00B57711" w:rsidRPr="0000247E">
        <w:t xml:space="preserve">oversee the </w:t>
      </w:r>
      <w:r w:rsidR="00732EC1">
        <w:t>learning and</w:t>
      </w:r>
      <w:r w:rsidR="00B57711" w:rsidRPr="0000247E">
        <w:t xml:space="preserve"> commitment</w:t>
      </w:r>
      <w:r w:rsidRPr="0000247E">
        <w:t>.</w:t>
      </w:r>
    </w:p>
    <w:p w14:paraId="734D01A9" w14:textId="073C16CF" w:rsidR="00F17613" w:rsidRDefault="000B5FF1" w:rsidP="00F17613">
      <w:pPr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c</w:t>
      </w:r>
      <w:r w:rsidR="008C0D7F" w:rsidRPr="0000247E">
        <w:rPr>
          <w:rFonts w:asciiTheme="minorHAnsi" w:hAnsiTheme="minorHAnsi" w:cstheme="minorHAnsi"/>
        </w:rPr>
        <w:t xml:space="preserve">ommit </w:t>
      </w:r>
      <w:r w:rsidR="00101131">
        <w:rPr>
          <w:rFonts w:asciiTheme="minorHAnsi" w:hAnsiTheme="minorHAnsi" w:cstheme="minorHAnsi"/>
        </w:rPr>
        <w:t>to</w:t>
      </w:r>
      <w:r w:rsidR="00101131" w:rsidRPr="00B3654D">
        <w:t xml:space="preserve"> attend all scheduled mentor sessions (minimum of six)</w:t>
      </w:r>
      <w:r w:rsidR="00101131">
        <w:t xml:space="preserve"> and communicate with volunteers and mentees families</w:t>
      </w:r>
      <w:r>
        <w:t xml:space="preserve"> regularly</w:t>
      </w:r>
      <w:r w:rsidR="00101131" w:rsidRPr="00B3654D">
        <w:t>.</w:t>
      </w:r>
    </w:p>
    <w:p w14:paraId="391C4647" w14:textId="1B22BC0B" w:rsidR="00DB4518" w:rsidRPr="00A45DB6" w:rsidRDefault="000B5FF1" w:rsidP="00A45DB6">
      <w:pPr>
        <w:numPr>
          <w:ilvl w:val="0"/>
          <w:numId w:val="11"/>
        </w:numPr>
        <w:rPr>
          <w:rFonts w:asciiTheme="minorHAnsi" w:hAnsiTheme="minorHAnsi" w:cstheme="minorHAnsi"/>
        </w:rPr>
      </w:pPr>
      <w:r>
        <w:t>I a</w:t>
      </w:r>
      <w:r w:rsidR="00D12BE1">
        <w:t>gree</w:t>
      </w:r>
      <w:r w:rsidR="00D12BE1" w:rsidRPr="00B3654D">
        <w:t xml:space="preserve"> to complete all 4-H project completion requirements, including the record book, display board, and exhibiting</w:t>
      </w:r>
      <w:r w:rsidR="00D12BE1">
        <w:t xml:space="preserve"> related to the </w:t>
      </w:r>
      <w:r w:rsidR="0086199B">
        <w:t>Discovering Animal Science Project</w:t>
      </w:r>
      <w:r w:rsidR="00D12BE1" w:rsidRPr="00B3654D">
        <w:t>.</w:t>
      </w:r>
      <w:r w:rsidR="00F17613">
        <w:t xml:space="preserve"> </w:t>
      </w:r>
    </w:p>
    <w:p w14:paraId="6D9F2BF8" w14:textId="686BE6EE" w:rsidR="00C01F4F" w:rsidRPr="0000247E" w:rsidRDefault="000B5FF1" w:rsidP="00502FBB">
      <w:pPr>
        <w:numPr>
          <w:ilvl w:val="0"/>
          <w:numId w:val="11"/>
        </w:numPr>
        <w:rPr>
          <w:rFonts w:asciiTheme="minorHAnsi" w:hAnsiTheme="minorHAnsi" w:cstheme="minorHAnsi"/>
        </w:rPr>
      </w:pPr>
      <w:r>
        <w:t>I a</w:t>
      </w:r>
      <w:r w:rsidR="00C01F4F" w:rsidRPr="0000247E">
        <w:t xml:space="preserve">gree to </w:t>
      </w:r>
      <w:r w:rsidR="000659C3" w:rsidRPr="0000247E">
        <w:t>meet with 4-H mentee at a minimum of 6 times throughout the year. This can be done at a 4-H project workshop, at your home with parental</w:t>
      </w:r>
      <w:r w:rsidR="00A45DB6">
        <w:t>/adult</w:t>
      </w:r>
      <w:r w:rsidR="000659C3" w:rsidRPr="0000247E">
        <w:t xml:space="preserve"> supervision,</w:t>
      </w:r>
      <w:r w:rsidR="00784039" w:rsidRPr="0000247E">
        <w:t xml:space="preserve"> or at other planned opportunities</w:t>
      </w:r>
      <w:r w:rsidR="00F1350F" w:rsidRPr="0000247E">
        <w:t xml:space="preserve"> but must me a safe structured learning time</w:t>
      </w:r>
      <w:r w:rsidR="00784039" w:rsidRPr="0000247E">
        <w:t xml:space="preserve">. </w:t>
      </w:r>
    </w:p>
    <w:p w14:paraId="43FA5895" w14:textId="1AFF179B" w:rsidR="00E41CF3" w:rsidRPr="00861A95" w:rsidRDefault="00E41CF3" w:rsidP="00502FBB">
      <w:pPr>
        <w:numPr>
          <w:ilvl w:val="0"/>
          <w:numId w:val="11"/>
        </w:numPr>
        <w:rPr>
          <w:rFonts w:asciiTheme="minorHAnsi" w:hAnsiTheme="minorHAnsi" w:cstheme="minorHAnsi"/>
        </w:rPr>
      </w:pPr>
      <w:r w:rsidRPr="0000247E">
        <w:t xml:space="preserve">I agree to maintain the </w:t>
      </w:r>
      <w:r w:rsidR="00723AD0">
        <w:t>activity</w:t>
      </w:r>
      <w:r w:rsidRPr="0000247E">
        <w:t xml:space="preserve"> </w:t>
      </w:r>
      <w:r w:rsidR="00283133">
        <w:t>s</w:t>
      </w:r>
      <w:r w:rsidRPr="0000247E">
        <w:t xml:space="preserve">ummary </w:t>
      </w:r>
      <w:r w:rsidR="00283133">
        <w:t>l</w:t>
      </w:r>
      <w:r w:rsidRPr="0000247E">
        <w:t>og</w:t>
      </w:r>
    </w:p>
    <w:p w14:paraId="2A8B89E5" w14:textId="7CE6B289" w:rsidR="00861A95" w:rsidRPr="00A45DB6" w:rsidRDefault="00861A95" w:rsidP="00502FBB">
      <w:pPr>
        <w:numPr>
          <w:ilvl w:val="0"/>
          <w:numId w:val="11"/>
        </w:numPr>
        <w:rPr>
          <w:rFonts w:asciiTheme="minorHAnsi" w:hAnsiTheme="minorHAnsi" w:cstheme="minorHAnsi"/>
        </w:rPr>
      </w:pPr>
      <w:r>
        <w:t xml:space="preserve">I agree to </w:t>
      </w:r>
      <w:proofErr w:type="gramStart"/>
      <w:r>
        <w:t>work</w:t>
      </w:r>
      <w:proofErr w:type="gramEnd"/>
      <w:r>
        <w:t xml:space="preserve"> </w:t>
      </w:r>
      <w:r w:rsidR="00283133">
        <w:t>my assigned mentor, their animals and the species superintendent to learn</w:t>
      </w:r>
      <w:r w:rsidR="00836A6B">
        <w:t xml:space="preserve">. </w:t>
      </w:r>
    </w:p>
    <w:p w14:paraId="4B8DE59F" w14:textId="3D29294E" w:rsidR="00A45DB6" w:rsidRPr="00836A6B" w:rsidRDefault="00A45DB6" w:rsidP="00502FBB">
      <w:pPr>
        <w:numPr>
          <w:ilvl w:val="0"/>
          <w:numId w:val="11"/>
        </w:numPr>
        <w:rPr>
          <w:rFonts w:asciiTheme="minorHAnsi" w:hAnsiTheme="minorHAnsi" w:cstheme="minorHAnsi"/>
        </w:rPr>
      </w:pPr>
      <w:r>
        <w:t xml:space="preserve">I agree to complete an end of program evaluation and skills survey. </w:t>
      </w:r>
    </w:p>
    <w:p w14:paraId="7AEABFE3" w14:textId="311336F4" w:rsidR="00836A6B" w:rsidRPr="0000247E" w:rsidRDefault="00836A6B" w:rsidP="00CC2A26">
      <w:pPr>
        <w:ind w:left="720"/>
        <w:rPr>
          <w:rFonts w:asciiTheme="minorHAnsi" w:hAnsiTheme="minorHAnsi" w:cstheme="minorHAnsi"/>
        </w:rPr>
      </w:pPr>
    </w:p>
    <w:p w14:paraId="3CC2A27E" w14:textId="77777777" w:rsidR="006F2915" w:rsidRPr="006F2915" w:rsidRDefault="006F2915" w:rsidP="006F2915">
      <w:pPr>
        <w:ind w:left="720"/>
        <w:rPr>
          <w:rFonts w:asciiTheme="minorHAnsi" w:hAnsiTheme="minorHAnsi" w:cstheme="minorHAnsi"/>
          <w:sz w:val="12"/>
          <w:szCs w:val="12"/>
        </w:rPr>
      </w:pPr>
    </w:p>
    <w:p w14:paraId="1FE505A0" w14:textId="7E606FD2" w:rsidR="00BE2589" w:rsidRDefault="002C42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b/>
          <w:color w:val="000000"/>
        </w:rPr>
      </w:pPr>
      <w:r>
        <w:rPr>
          <w:b/>
          <w:color w:val="000000"/>
        </w:rPr>
        <w:t xml:space="preserve">Personal Information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Response</w:t>
      </w:r>
    </w:p>
    <w:tbl>
      <w:tblPr>
        <w:tblStyle w:val="a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6205"/>
      </w:tblGrid>
      <w:tr w:rsidR="00BE2589" w14:paraId="27324E86" w14:textId="77777777">
        <w:trPr>
          <w:trHeight w:val="432"/>
        </w:trPr>
        <w:tc>
          <w:tcPr>
            <w:tcW w:w="3865" w:type="dxa"/>
          </w:tcPr>
          <w:p w14:paraId="30157CBB" w14:textId="266802C2" w:rsidR="00BE2589" w:rsidRDefault="002C42B7">
            <w:pPr>
              <w:spacing w:before="240"/>
              <w:ind w:right="-360"/>
            </w:pPr>
            <w:r>
              <w:t>Full Name</w:t>
            </w:r>
          </w:p>
        </w:tc>
        <w:tc>
          <w:tcPr>
            <w:tcW w:w="6205" w:type="dxa"/>
          </w:tcPr>
          <w:p w14:paraId="435ECEDA" w14:textId="77777777" w:rsidR="00BE2589" w:rsidRDefault="00BE2589">
            <w:pPr>
              <w:spacing w:before="240"/>
              <w:ind w:right="-360"/>
            </w:pPr>
          </w:p>
        </w:tc>
      </w:tr>
      <w:tr w:rsidR="00BE2589" w14:paraId="3EEAB8EA" w14:textId="77777777">
        <w:trPr>
          <w:trHeight w:val="432"/>
        </w:trPr>
        <w:tc>
          <w:tcPr>
            <w:tcW w:w="3865" w:type="dxa"/>
          </w:tcPr>
          <w:p w14:paraId="4FFB2F8A" w14:textId="5B09A424" w:rsidR="00BE2589" w:rsidRDefault="00403419">
            <w:pPr>
              <w:spacing w:before="240"/>
              <w:ind w:right="-360"/>
            </w:pPr>
            <w:r>
              <w:t>Email Address (youth if you have one)</w:t>
            </w:r>
          </w:p>
        </w:tc>
        <w:tc>
          <w:tcPr>
            <w:tcW w:w="6205" w:type="dxa"/>
          </w:tcPr>
          <w:p w14:paraId="725B9832" w14:textId="1CFAD11D" w:rsidR="00BE2589" w:rsidRDefault="00BE2589">
            <w:pPr>
              <w:spacing w:before="240"/>
              <w:ind w:right="-360"/>
            </w:pPr>
          </w:p>
        </w:tc>
      </w:tr>
      <w:tr w:rsidR="00BE2589" w14:paraId="051F4C3A" w14:textId="77777777">
        <w:trPr>
          <w:trHeight w:val="432"/>
        </w:trPr>
        <w:tc>
          <w:tcPr>
            <w:tcW w:w="3865" w:type="dxa"/>
          </w:tcPr>
          <w:p w14:paraId="4DC4C17F" w14:textId="77777777" w:rsidR="00BE2589" w:rsidRDefault="002C42B7">
            <w:pPr>
              <w:spacing w:before="240"/>
              <w:ind w:right="-360"/>
            </w:pPr>
            <w:r>
              <w:t>Phone # (s)</w:t>
            </w:r>
          </w:p>
        </w:tc>
        <w:tc>
          <w:tcPr>
            <w:tcW w:w="6205" w:type="dxa"/>
          </w:tcPr>
          <w:p w14:paraId="104012D6" w14:textId="77777777" w:rsidR="00BE2589" w:rsidRDefault="00BE2589">
            <w:pPr>
              <w:spacing w:before="240"/>
              <w:ind w:right="-360"/>
            </w:pPr>
          </w:p>
        </w:tc>
      </w:tr>
      <w:tr w:rsidR="00BE2589" w14:paraId="4CE8FF95" w14:textId="77777777">
        <w:trPr>
          <w:trHeight w:val="432"/>
        </w:trPr>
        <w:tc>
          <w:tcPr>
            <w:tcW w:w="3865" w:type="dxa"/>
          </w:tcPr>
          <w:p w14:paraId="1CBBEE31" w14:textId="59EF5290" w:rsidR="00BE2589" w:rsidRDefault="002C42B7">
            <w:pPr>
              <w:spacing w:before="240"/>
              <w:ind w:right="-360"/>
            </w:pPr>
            <w:r>
              <w:t>Email Address</w:t>
            </w:r>
            <w:r w:rsidR="00C7378B">
              <w:t xml:space="preserve">- adult/guardian/family </w:t>
            </w:r>
          </w:p>
        </w:tc>
        <w:tc>
          <w:tcPr>
            <w:tcW w:w="6205" w:type="dxa"/>
          </w:tcPr>
          <w:p w14:paraId="70AD8C37" w14:textId="77777777" w:rsidR="00BE2589" w:rsidRDefault="00BE2589">
            <w:pPr>
              <w:spacing w:before="240"/>
              <w:ind w:right="-360"/>
            </w:pPr>
          </w:p>
        </w:tc>
      </w:tr>
      <w:tr w:rsidR="00BE2589" w14:paraId="29193E8A" w14:textId="77777777">
        <w:trPr>
          <w:trHeight w:val="432"/>
        </w:trPr>
        <w:tc>
          <w:tcPr>
            <w:tcW w:w="3865" w:type="dxa"/>
          </w:tcPr>
          <w:p w14:paraId="21A1DCA9" w14:textId="06958576" w:rsidR="00BE2589" w:rsidRDefault="001112EA">
            <w:pPr>
              <w:spacing w:before="240"/>
              <w:ind w:right="-360"/>
            </w:pPr>
            <w:r w:rsidRPr="005348C7">
              <w:rPr>
                <w:rFonts w:asciiTheme="minorHAnsi" w:hAnsiTheme="minorHAnsi" w:cstheme="minorHAnsi"/>
              </w:rPr>
              <w:t>Parent(s)/Guardian(s) Name</w:t>
            </w:r>
          </w:p>
        </w:tc>
        <w:tc>
          <w:tcPr>
            <w:tcW w:w="6205" w:type="dxa"/>
          </w:tcPr>
          <w:p w14:paraId="599AF797" w14:textId="77777777" w:rsidR="00BE2589" w:rsidRDefault="00BE2589">
            <w:pPr>
              <w:spacing w:before="240"/>
              <w:ind w:right="-360"/>
            </w:pPr>
          </w:p>
        </w:tc>
      </w:tr>
      <w:tr w:rsidR="001112EA" w14:paraId="74815000" w14:textId="77777777">
        <w:trPr>
          <w:trHeight w:val="432"/>
        </w:trPr>
        <w:tc>
          <w:tcPr>
            <w:tcW w:w="3865" w:type="dxa"/>
          </w:tcPr>
          <w:p w14:paraId="48E415C8" w14:textId="77777777" w:rsidR="001112EA" w:rsidRDefault="001112EA" w:rsidP="001112EA">
            <w:pPr>
              <w:rPr>
                <w:rFonts w:asciiTheme="minorHAnsi" w:hAnsiTheme="minorHAnsi" w:cstheme="minorHAnsi"/>
              </w:rPr>
            </w:pPr>
            <w:r w:rsidRPr="005348C7">
              <w:rPr>
                <w:rFonts w:asciiTheme="minorHAnsi" w:hAnsiTheme="minorHAnsi" w:cstheme="minorHAnsi"/>
              </w:rPr>
              <w:t>4-H or FFA/Club or Chapter Name</w:t>
            </w:r>
          </w:p>
          <w:p w14:paraId="4880F013" w14:textId="0141C4F4" w:rsidR="001112EA" w:rsidRDefault="001112EA" w:rsidP="001112EA">
            <w:r>
              <w:rPr>
                <w:rFonts w:asciiTheme="minorHAnsi" w:hAnsiTheme="minorHAnsi" w:cstheme="minorHAnsi"/>
              </w:rPr>
              <w:t>Years in 4/H or FFA</w:t>
            </w:r>
          </w:p>
        </w:tc>
        <w:tc>
          <w:tcPr>
            <w:tcW w:w="6205" w:type="dxa"/>
          </w:tcPr>
          <w:p w14:paraId="1586EEBC" w14:textId="1D392EC7" w:rsidR="001112EA" w:rsidRDefault="001112EA" w:rsidP="001112EA">
            <w:pPr>
              <w:spacing w:before="240"/>
              <w:ind w:right="-360"/>
            </w:pPr>
            <w:r w:rsidRPr="005348C7">
              <w:rPr>
                <w:rFonts w:asciiTheme="minorHAnsi" w:hAnsiTheme="minorHAnsi" w:cstheme="minorHAnsi"/>
              </w:rPr>
              <w:t xml:space="preserve">                                                                           # of Yrs:  </w:t>
            </w:r>
          </w:p>
        </w:tc>
      </w:tr>
      <w:tr w:rsidR="001112EA" w14:paraId="23F758BA" w14:textId="77777777">
        <w:trPr>
          <w:trHeight w:val="432"/>
        </w:trPr>
        <w:tc>
          <w:tcPr>
            <w:tcW w:w="3865" w:type="dxa"/>
          </w:tcPr>
          <w:p w14:paraId="1FE70890" w14:textId="645E321B" w:rsidR="001112EA" w:rsidRDefault="009E206A" w:rsidP="001112EA">
            <w:pPr>
              <w:spacing w:before="240"/>
              <w:ind w:right="-360"/>
            </w:pPr>
            <w:r>
              <w:t>4-H Projects</w:t>
            </w:r>
            <w:r w:rsidR="00723AD0">
              <w:t xml:space="preserve"> (past and present)</w:t>
            </w:r>
            <w:r>
              <w:t xml:space="preserve">: </w:t>
            </w:r>
            <w:r w:rsidR="00DE4869">
              <w:t xml:space="preserve"> </w:t>
            </w:r>
          </w:p>
        </w:tc>
        <w:tc>
          <w:tcPr>
            <w:tcW w:w="6205" w:type="dxa"/>
          </w:tcPr>
          <w:p w14:paraId="7D4039D3" w14:textId="77777777" w:rsidR="001112EA" w:rsidRDefault="001112EA" w:rsidP="001112EA">
            <w:pPr>
              <w:spacing w:before="240"/>
              <w:ind w:right="-360"/>
            </w:pPr>
          </w:p>
        </w:tc>
      </w:tr>
    </w:tbl>
    <w:p w14:paraId="6313A1D3" w14:textId="15452537" w:rsidR="00BE2589" w:rsidRDefault="00BE2589">
      <w:pPr>
        <w:ind w:right="-360"/>
      </w:pPr>
    </w:p>
    <w:p w14:paraId="5515CE2A" w14:textId="07F0235D" w:rsidR="00A1098B" w:rsidRDefault="00A1098B" w:rsidP="00A1098B">
      <w:pPr>
        <w:rPr>
          <w:b/>
          <w:sz w:val="24"/>
          <w:szCs w:val="24"/>
        </w:rPr>
      </w:pPr>
      <w:bookmarkStart w:id="1" w:name="_Hlk213319800"/>
      <w:r w:rsidRPr="00E57B2E">
        <w:rPr>
          <w:bCs/>
        </w:rPr>
        <w:t xml:space="preserve">These Projects are offering the 4-H Barn Buddies Mentorship Program in 2026. Please rank the </w:t>
      </w:r>
      <w:bookmarkEnd w:id="1"/>
      <w:r w:rsidRPr="00E57B2E">
        <w:rPr>
          <w:bCs/>
        </w:rPr>
        <w:t xml:space="preserve">species in order of your </w:t>
      </w:r>
      <w:r w:rsidR="00E57B2E" w:rsidRPr="00E57B2E">
        <w:rPr>
          <w:bCs/>
        </w:rPr>
        <w:t xml:space="preserve">most desired level 1 to </w:t>
      </w:r>
      <w:r w:rsidR="00885637">
        <w:rPr>
          <w:bCs/>
        </w:rPr>
        <w:t xml:space="preserve">least desired </w:t>
      </w:r>
      <w:r w:rsidR="00E57B2E" w:rsidRPr="00E57B2E">
        <w:rPr>
          <w:bCs/>
        </w:rPr>
        <w:t>5. If you do not want to participate with a species, please put n/a next to that species</w:t>
      </w:r>
      <w:r w:rsidR="00E57B2E">
        <w:rPr>
          <w:b/>
          <w:sz w:val="24"/>
          <w:szCs w:val="24"/>
        </w:rPr>
        <w:t xml:space="preserve">. </w:t>
      </w:r>
    </w:p>
    <w:p w14:paraId="4092FFAB" w14:textId="77777777" w:rsidR="00A1098B" w:rsidRPr="004A11DE" w:rsidRDefault="00A1098B" w:rsidP="00A1098B">
      <w:pPr>
        <w:jc w:val="center"/>
        <w:rPr>
          <w:b/>
          <w:sz w:val="20"/>
          <w:szCs w:val="20"/>
        </w:rPr>
      </w:pPr>
      <w:r w:rsidRPr="004A11DE">
        <w:rPr>
          <w:b/>
          <w:sz w:val="20"/>
          <w:szCs w:val="20"/>
        </w:rPr>
        <w:t>___Rabbit</w:t>
      </w:r>
      <w:r w:rsidRPr="004A11DE">
        <w:rPr>
          <w:b/>
          <w:sz w:val="20"/>
          <w:szCs w:val="20"/>
        </w:rPr>
        <w:tab/>
        <w:t xml:space="preserve">___Dairy </w:t>
      </w:r>
      <w:proofErr w:type="gramStart"/>
      <w:r w:rsidRPr="004A11DE">
        <w:rPr>
          <w:b/>
          <w:sz w:val="20"/>
          <w:szCs w:val="20"/>
        </w:rPr>
        <w:t xml:space="preserve">Cattle </w:t>
      </w:r>
      <w:r w:rsidRPr="004A11DE">
        <w:rPr>
          <w:b/>
          <w:sz w:val="20"/>
          <w:szCs w:val="20"/>
        </w:rPr>
        <w:tab/>
        <w:t>_</w:t>
      </w:r>
      <w:proofErr w:type="gramEnd"/>
      <w:r w:rsidRPr="004A11DE">
        <w:rPr>
          <w:b/>
          <w:sz w:val="20"/>
          <w:szCs w:val="20"/>
        </w:rPr>
        <w:t xml:space="preserve">__Utility </w:t>
      </w:r>
      <w:proofErr w:type="gramStart"/>
      <w:r w:rsidRPr="004A11DE">
        <w:rPr>
          <w:b/>
          <w:sz w:val="20"/>
          <w:szCs w:val="20"/>
        </w:rPr>
        <w:t xml:space="preserve">Goat </w:t>
      </w:r>
      <w:r w:rsidRPr="004A11DE">
        <w:rPr>
          <w:b/>
          <w:sz w:val="20"/>
          <w:szCs w:val="20"/>
        </w:rPr>
        <w:tab/>
        <w:t>_</w:t>
      </w:r>
      <w:proofErr w:type="gramEnd"/>
      <w:r w:rsidRPr="004A11DE">
        <w:rPr>
          <w:b/>
          <w:sz w:val="20"/>
          <w:szCs w:val="20"/>
        </w:rPr>
        <w:t>__</w:t>
      </w:r>
      <w:proofErr w:type="gramStart"/>
      <w:r w:rsidRPr="004A11DE">
        <w:rPr>
          <w:b/>
          <w:sz w:val="20"/>
          <w:szCs w:val="20"/>
        </w:rPr>
        <w:t xml:space="preserve">Dog </w:t>
      </w:r>
      <w:r w:rsidRPr="004A11DE">
        <w:rPr>
          <w:b/>
          <w:sz w:val="20"/>
          <w:szCs w:val="20"/>
        </w:rPr>
        <w:tab/>
        <w:t>_</w:t>
      </w:r>
      <w:proofErr w:type="gramEnd"/>
      <w:r w:rsidRPr="004A11DE">
        <w:rPr>
          <w:b/>
          <w:sz w:val="20"/>
          <w:szCs w:val="20"/>
        </w:rPr>
        <w:t xml:space="preserve">__Dairy </w:t>
      </w:r>
      <w:r>
        <w:rPr>
          <w:b/>
          <w:sz w:val="20"/>
          <w:szCs w:val="20"/>
        </w:rPr>
        <w:t>G</w:t>
      </w:r>
      <w:r w:rsidRPr="004A11DE">
        <w:rPr>
          <w:b/>
          <w:sz w:val="20"/>
          <w:szCs w:val="20"/>
        </w:rPr>
        <w:t xml:space="preserve">oat </w:t>
      </w:r>
    </w:p>
    <w:p w14:paraId="5F2354E6" w14:textId="77777777" w:rsidR="0000247E" w:rsidRDefault="0000247E">
      <w:pPr>
        <w:ind w:right="-360"/>
        <w:rPr>
          <w:b/>
        </w:rPr>
      </w:pPr>
    </w:p>
    <w:p w14:paraId="10607E8F" w14:textId="287E4AB8" w:rsidR="0000247E" w:rsidRPr="00196D9F" w:rsidRDefault="00196D9F">
      <w:pPr>
        <w:ind w:right="-360"/>
        <w:rPr>
          <w:b/>
          <w:i/>
          <w:iCs/>
        </w:rPr>
      </w:pPr>
      <w:r w:rsidRPr="00196D9F">
        <w:rPr>
          <w:i/>
          <w:iCs/>
        </w:rPr>
        <w:t>We will make every effort to accommodate all applications and member requests; however, participation cannot be guaranteed due to the availability of animals and mentors.</w:t>
      </w:r>
      <w:r>
        <w:rPr>
          <w:i/>
          <w:iCs/>
        </w:rPr>
        <w:t xml:space="preserve"> If you are not selected this year, we encourage you to apply in future years. </w:t>
      </w:r>
    </w:p>
    <w:p w14:paraId="258D8B9A" w14:textId="77777777" w:rsidR="0000247E" w:rsidRDefault="0000247E">
      <w:pPr>
        <w:ind w:right="-360"/>
        <w:rPr>
          <w:b/>
        </w:rPr>
      </w:pPr>
    </w:p>
    <w:p w14:paraId="7C66955A" w14:textId="77777777" w:rsidR="0000247E" w:rsidRDefault="0000247E">
      <w:pPr>
        <w:ind w:right="-360"/>
        <w:rPr>
          <w:b/>
        </w:rPr>
      </w:pPr>
    </w:p>
    <w:p w14:paraId="76D36616" w14:textId="77777777" w:rsidR="0000247E" w:rsidRDefault="0000247E">
      <w:pPr>
        <w:ind w:right="-360"/>
        <w:rPr>
          <w:b/>
        </w:rPr>
      </w:pPr>
    </w:p>
    <w:p w14:paraId="7E1F7603" w14:textId="77777777" w:rsidR="0000247E" w:rsidRDefault="0000247E">
      <w:pPr>
        <w:ind w:right="-360"/>
        <w:rPr>
          <w:b/>
        </w:rPr>
      </w:pPr>
    </w:p>
    <w:p w14:paraId="7718C40F" w14:textId="7188EF2F" w:rsidR="00BE2589" w:rsidRDefault="00AA26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b/>
          <w:color w:val="000000"/>
        </w:rPr>
      </w:pPr>
      <w:r>
        <w:rPr>
          <w:b/>
          <w:color w:val="000000"/>
        </w:rPr>
        <w:t>Current</w:t>
      </w:r>
      <w:r w:rsidR="009E206A">
        <w:rPr>
          <w:b/>
          <w:color w:val="000000"/>
        </w:rPr>
        <w:t>/past</w:t>
      </w:r>
      <w:r>
        <w:rPr>
          <w:b/>
          <w:color w:val="000000"/>
        </w:rPr>
        <w:t xml:space="preserve"> animal </w:t>
      </w:r>
      <w:r w:rsidR="00E57B2E">
        <w:rPr>
          <w:b/>
          <w:color w:val="000000"/>
        </w:rPr>
        <w:t>o</w:t>
      </w:r>
      <w:r>
        <w:rPr>
          <w:b/>
          <w:color w:val="000000"/>
        </w:rPr>
        <w:t xml:space="preserve">wnership: </w:t>
      </w:r>
      <w:r w:rsidR="00486D1E" w:rsidRPr="00B3654D">
        <w:t>(No personal ownership of animals is required to participate.)</w:t>
      </w:r>
    </w:p>
    <w:tbl>
      <w:tblPr>
        <w:tblStyle w:val="a1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5"/>
        <w:gridCol w:w="7380"/>
      </w:tblGrid>
      <w:tr w:rsidR="009E206A" w14:paraId="13ACE4EF" w14:textId="77777777" w:rsidTr="009E206A">
        <w:tc>
          <w:tcPr>
            <w:tcW w:w="2695" w:type="dxa"/>
          </w:tcPr>
          <w:p w14:paraId="0C267561" w14:textId="2565FCBA" w:rsidR="009E206A" w:rsidRDefault="009E206A">
            <w:pPr>
              <w:ind w:right="-360"/>
            </w:pPr>
            <w:r>
              <w:t xml:space="preserve">Animal  </w:t>
            </w:r>
          </w:p>
        </w:tc>
        <w:tc>
          <w:tcPr>
            <w:tcW w:w="7380" w:type="dxa"/>
          </w:tcPr>
          <w:p w14:paraId="3A71BC84" w14:textId="3624D9B5" w:rsidR="009E206A" w:rsidRDefault="009E206A">
            <w:pPr>
              <w:ind w:right="-360"/>
            </w:pPr>
            <w:r>
              <w:t xml:space="preserve">Details/how long/responsibility </w:t>
            </w:r>
          </w:p>
        </w:tc>
      </w:tr>
      <w:tr w:rsidR="009E206A" w14:paraId="1C02F3AF" w14:textId="77777777" w:rsidTr="009E206A">
        <w:trPr>
          <w:trHeight w:val="432"/>
        </w:trPr>
        <w:tc>
          <w:tcPr>
            <w:tcW w:w="2695" w:type="dxa"/>
          </w:tcPr>
          <w:p w14:paraId="6AD75C32" w14:textId="77777777" w:rsidR="009E206A" w:rsidRDefault="009E206A">
            <w:pPr>
              <w:spacing w:before="240"/>
              <w:ind w:right="-360"/>
            </w:pPr>
          </w:p>
        </w:tc>
        <w:tc>
          <w:tcPr>
            <w:tcW w:w="7380" w:type="dxa"/>
          </w:tcPr>
          <w:p w14:paraId="62F8CCEB" w14:textId="77777777" w:rsidR="009E206A" w:rsidRDefault="009E206A">
            <w:pPr>
              <w:spacing w:before="240"/>
              <w:ind w:right="-360"/>
            </w:pPr>
          </w:p>
        </w:tc>
      </w:tr>
      <w:tr w:rsidR="009E206A" w14:paraId="4F5292A7" w14:textId="77777777" w:rsidTr="009E206A">
        <w:trPr>
          <w:trHeight w:val="432"/>
        </w:trPr>
        <w:tc>
          <w:tcPr>
            <w:tcW w:w="2695" w:type="dxa"/>
          </w:tcPr>
          <w:p w14:paraId="384B3793" w14:textId="77777777" w:rsidR="009E206A" w:rsidRDefault="009E206A">
            <w:pPr>
              <w:spacing w:before="240"/>
              <w:ind w:right="-360"/>
            </w:pPr>
          </w:p>
        </w:tc>
        <w:tc>
          <w:tcPr>
            <w:tcW w:w="7380" w:type="dxa"/>
          </w:tcPr>
          <w:p w14:paraId="389FC251" w14:textId="77777777" w:rsidR="009E206A" w:rsidRDefault="009E206A">
            <w:pPr>
              <w:spacing w:before="240"/>
              <w:ind w:right="-360"/>
            </w:pPr>
          </w:p>
        </w:tc>
      </w:tr>
      <w:tr w:rsidR="009E206A" w14:paraId="7D2189F9" w14:textId="77777777" w:rsidTr="009E206A">
        <w:trPr>
          <w:trHeight w:val="432"/>
        </w:trPr>
        <w:tc>
          <w:tcPr>
            <w:tcW w:w="2695" w:type="dxa"/>
          </w:tcPr>
          <w:p w14:paraId="2BA3AD00" w14:textId="77777777" w:rsidR="009E206A" w:rsidRDefault="009E206A">
            <w:pPr>
              <w:spacing w:before="240"/>
              <w:ind w:right="-360"/>
            </w:pPr>
          </w:p>
        </w:tc>
        <w:tc>
          <w:tcPr>
            <w:tcW w:w="7380" w:type="dxa"/>
          </w:tcPr>
          <w:p w14:paraId="4130AC78" w14:textId="77777777" w:rsidR="009E206A" w:rsidRDefault="009E206A">
            <w:pPr>
              <w:spacing w:before="240"/>
              <w:ind w:right="-360"/>
            </w:pPr>
          </w:p>
        </w:tc>
      </w:tr>
    </w:tbl>
    <w:p w14:paraId="2DD0F9A5" w14:textId="77777777" w:rsidR="00BE2589" w:rsidRDefault="00BE2589">
      <w:pPr>
        <w:ind w:right="-360"/>
        <w:rPr>
          <w:b/>
        </w:rPr>
      </w:pPr>
    </w:p>
    <w:p w14:paraId="4505F4C6" w14:textId="29BCD113" w:rsidR="00BE2589" w:rsidRDefault="00AA76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b/>
          <w:color w:val="000000"/>
        </w:rPr>
      </w:pPr>
      <w:r>
        <w:rPr>
          <w:b/>
          <w:color w:val="000000"/>
        </w:rPr>
        <w:t xml:space="preserve">Questions: Due </w:t>
      </w:r>
      <w:proofErr w:type="gramStart"/>
      <w:r>
        <w:rPr>
          <w:b/>
          <w:color w:val="000000"/>
        </w:rPr>
        <w:t>with</w:t>
      </w:r>
      <w:proofErr w:type="gramEnd"/>
      <w:r>
        <w:rPr>
          <w:b/>
          <w:color w:val="000000"/>
        </w:rPr>
        <w:t xml:space="preserve"> the application submittal.</w:t>
      </w:r>
    </w:p>
    <w:p w14:paraId="108C34DC" w14:textId="45260EEF" w:rsidR="00BE2589" w:rsidRDefault="002C42B7">
      <w:pPr>
        <w:ind w:right="-360"/>
      </w:pPr>
      <w:r>
        <w:t>Answer the following question</w:t>
      </w:r>
      <w:r w:rsidR="00631269">
        <w:t xml:space="preserve">s: (Use a separate paper) </w:t>
      </w:r>
    </w:p>
    <w:p w14:paraId="6DD4A918" w14:textId="157D0175" w:rsidR="00BE2589" w:rsidRPr="00B265CF" w:rsidRDefault="00172C3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360"/>
      </w:pPr>
      <w:r>
        <w:rPr>
          <w:color w:val="000000"/>
        </w:rPr>
        <w:t xml:space="preserve">Why do you want to be </w:t>
      </w:r>
      <w:r w:rsidR="00CE67FA">
        <w:rPr>
          <w:color w:val="000000"/>
        </w:rPr>
        <w:t>part of</w:t>
      </w:r>
      <w:r>
        <w:rPr>
          <w:color w:val="000000"/>
        </w:rPr>
        <w:t xml:space="preserve"> the barn </w:t>
      </w:r>
      <w:proofErr w:type="gramStart"/>
      <w:r>
        <w:rPr>
          <w:color w:val="000000"/>
        </w:rPr>
        <w:t>buddies</w:t>
      </w:r>
      <w:proofErr w:type="gramEnd"/>
      <w:r>
        <w:rPr>
          <w:color w:val="000000"/>
        </w:rPr>
        <w:t xml:space="preserve"> program? </w:t>
      </w:r>
    </w:p>
    <w:p w14:paraId="2DBE7F6F" w14:textId="56F552CB" w:rsidR="00B265CF" w:rsidRDefault="00B265CF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  <w:rPr>
          <w:color w:val="000000"/>
        </w:rPr>
      </w:pPr>
      <w:r>
        <w:rPr>
          <w:color w:val="000000"/>
        </w:rPr>
        <w:t>__________________________________________________________________________</w:t>
      </w:r>
    </w:p>
    <w:p w14:paraId="0BC6B534" w14:textId="77777777" w:rsidR="00B265CF" w:rsidRDefault="00B265CF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  <w:rPr>
          <w:color w:val="000000"/>
        </w:rPr>
      </w:pPr>
      <w:r>
        <w:rPr>
          <w:color w:val="000000"/>
        </w:rPr>
        <w:t>__________________________________________________________________________</w:t>
      </w:r>
    </w:p>
    <w:p w14:paraId="5A29864A" w14:textId="77777777" w:rsidR="00B265CF" w:rsidRDefault="00B265CF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  <w:rPr>
          <w:color w:val="000000"/>
        </w:rPr>
      </w:pPr>
      <w:r>
        <w:rPr>
          <w:color w:val="000000"/>
        </w:rPr>
        <w:t>__________________________________________________________________________</w:t>
      </w:r>
    </w:p>
    <w:p w14:paraId="06119EBA" w14:textId="77777777" w:rsidR="00B265CF" w:rsidRDefault="00B265CF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</w:pPr>
    </w:p>
    <w:p w14:paraId="6C8669BB" w14:textId="142D90E9" w:rsidR="00B265CF" w:rsidRDefault="00172C39" w:rsidP="00B265CF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color w:val="000000"/>
        </w:rPr>
      </w:pPr>
      <w:r w:rsidRPr="00B265CF">
        <w:rPr>
          <w:color w:val="000000"/>
        </w:rPr>
        <w:t xml:space="preserve">What </w:t>
      </w:r>
      <w:r w:rsidR="00C847D8">
        <w:rPr>
          <w:color w:val="000000"/>
        </w:rPr>
        <w:t xml:space="preserve">do you hope to gain from this experience? </w:t>
      </w:r>
    </w:p>
    <w:p w14:paraId="79EB2883" w14:textId="52E9C063" w:rsidR="00B265CF" w:rsidRPr="00B265CF" w:rsidRDefault="00B265CF" w:rsidP="00B265C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right="-360"/>
        <w:rPr>
          <w:color w:val="000000"/>
        </w:rPr>
      </w:pPr>
      <w:r w:rsidRPr="00B265CF">
        <w:rPr>
          <w:color w:val="000000"/>
        </w:rPr>
        <w:t>__________________________________________________________________________</w:t>
      </w:r>
    </w:p>
    <w:p w14:paraId="4D7E20F3" w14:textId="77777777" w:rsidR="00B265CF" w:rsidRDefault="00B265CF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  <w:rPr>
          <w:color w:val="000000"/>
        </w:rPr>
      </w:pPr>
      <w:r>
        <w:rPr>
          <w:color w:val="000000"/>
        </w:rPr>
        <w:t>__________________________________________________________________________</w:t>
      </w:r>
    </w:p>
    <w:p w14:paraId="1268015F" w14:textId="7AC2F1C0" w:rsidR="00BE2589" w:rsidRDefault="00BE2589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</w:pPr>
    </w:p>
    <w:p w14:paraId="5EE45881" w14:textId="2F46E812" w:rsidR="00B265CF" w:rsidRPr="00B265CF" w:rsidRDefault="00C847D8" w:rsidP="00B265CF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color w:val="000000"/>
        </w:rPr>
      </w:pPr>
      <w:r>
        <w:rPr>
          <w:color w:val="000000"/>
        </w:rPr>
        <w:t xml:space="preserve">Do you </w:t>
      </w:r>
      <w:proofErr w:type="gramStart"/>
      <w:r>
        <w:rPr>
          <w:color w:val="000000"/>
        </w:rPr>
        <w:t>have the ability to</w:t>
      </w:r>
      <w:proofErr w:type="gramEnd"/>
      <w:r>
        <w:rPr>
          <w:color w:val="000000"/>
        </w:rPr>
        <w:t xml:space="preserve"> have animals at </w:t>
      </w:r>
      <w:proofErr w:type="gramStart"/>
      <w:r>
        <w:rPr>
          <w:color w:val="000000"/>
        </w:rPr>
        <w:t>your home</w:t>
      </w:r>
      <w:proofErr w:type="gramEnd"/>
      <w:r>
        <w:rPr>
          <w:color w:val="000000"/>
        </w:rPr>
        <w:t>, please explain yes or no</w:t>
      </w:r>
      <w:r w:rsidR="009005EE" w:rsidRPr="00B265CF">
        <w:rPr>
          <w:color w:val="000000"/>
        </w:rPr>
        <w:t xml:space="preserve">? </w:t>
      </w:r>
      <w:r w:rsidR="00B265CF" w:rsidRPr="00B265CF">
        <w:rPr>
          <w:color w:val="000000"/>
        </w:rPr>
        <w:t>__________________________________________________________________________</w:t>
      </w:r>
    </w:p>
    <w:p w14:paraId="792441AC" w14:textId="77777777" w:rsidR="00B265CF" w:rsidRDefault="00B265CF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  <w:rPr>
          <w:color w:val="000000"/>
        </w:rPr>
      </w:pPr>
      <w:r>
        <w:rPr>
          <w:color w:val="000000"/>
        </w:rPr>
        <w:t>__________________________________________________________________________</w:t>
      </w:r>
    </w:p>
    <w:p w14:paraId="2A76BB98" w14:textId="77777777" w:rsidR="00B265CF" w:rsidRDefault="00B265CF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  <w:rPr>
          <w:color w:val="000000"/>
        </w:rPr>
      </w:pPr>
      <w:bookmarkStart w:id="2" w:name="_Hlk213318643"/>
    </w:p>
    <w:p w14:paraId="348EE1DA" w14:textId="08996397" w:rsidR="009C3AB5" w:rsidRPr="009C3AB5" w:rsidRDefault="009C3AB5" w:rsidP="009C3AB5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</w:p>
    <w:bookmarkEnd w:id="2"/>
    <w:p w14:paraId="18A76CFD" w14:textId="77777777" w:rsidR="00BE2589" w:rsidRDefault="00BE2589">
      <w:pPr>
        <w:rPr>
          <w:b/>
        </w:rPr>
      </w:pPr>
    </w:p>
    <w:p w14:paraId="6A0CD231" w14:textId="7CAE207B" w:rsidR="00BE2589" w:rsidRDefault="002C42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All applications must be </w:t>
      </w:r>
      <w:bookmarkStart w:id="3" w:name="_Hlk213319473"/>
      <w:r w:rsidRPr="00F35616">
        <w:rPr>
          <w:b/>
          <w:bCs/>
          <w:color w:val="0000FF"/>
          <w:u w:val="single"/>
        </w:rPr>
        <w:t xml:space="preserve">received electronically by </w:t>
      </w:r>
      <w:r w:rsidR="00CE67FA">
        <w:rPr>
          <w:b/>
          <w:bCs/>
          <w:color w:val="0000FF"/>
          <w:u w:val="single"/>
        </w:rPr>
        <w:t>March 1</w:t>
      </w:r>
      <w:r w:rsidRPr="00F35616">
        <w:rPr>
          <w:b/>
          <w:bCs/>
          <w:color w:val="0000FF"/>
          <w:u w:val="single"/>
        </w:rPr>
        <w:t xml:space="preserve">, </w:t>
      </w:r>
      <w:r w:rsidR="00F35616" w:rsidRPr="00F35616">
        <w:rPr>
          <w:b/>
          <w:bCs/>
          <w:color w:val="0000FF"/>
          <w:u w:val="single"/>
        </w:rPr>
        <w:t>2026</w:t>
      </w:r>
      <w:bookmarkEnd w:id="3"/>
      <w:r>
        <w:rPr>
          <w:color w:val="000000"/>
        </w:rPr>
        <w:t>, for consideration.</w:t>
      </w:r>
    </w:p>
    <w:p w14:paraId="063DBF12" w14:textId="57021361" w:rsidR="00BE2589" w:rsidRDefault="002C42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PLEASE email application and supporting documents to </w:t>
      </w:r>
      <w:r w:rsidR="00085434">
        <w:rPr>
          <w:b/>
          <w:color w:val="0000FF"/>
        </w:rPr>
        <w:t>4hinfo@bouldercounty.gov</w:t>
      </w:r>
    </w:p>
    <w:p w14:paraId="09D7DA1A" w14:textId="4D0DD6F6" w:rsidR="00BE2589" w:rsidRDefault="002C42B7">
      <w:pPr>
        <w:rPr>
          <w:b/>
        </w:rPr>
      </w:pPr>
      <w:r>
        <w:pict w14:anchorId="0B463924">
          <v:rect id="_x0000_i1027" style="width:0;height:1.5pt" o:hralign="center" o:hrstd="t" o:hr="t" fillcolor="#a0a0a0" stroked="f"/>
        </w:pict>
      </w:r>
    </w:p>
    <w:p w14:paraId="38D6D2A4" w14:textId="494677A4" w:rsidR="00BE2589" w:rsidRPr="00A41DDC" w:rsidRDefault="002C42B7">
      <w:pPr>
        <w:rPr>
          <w:rFonts w:asciiTheme="minorHAnsi" w:hAnsiTheme="minorHAnsi" w:cstheme="minorHAnsi"/>
        </w:rPr>
      </w:pPr>
      <w:r w:rsidRPr="00A41DDC">
        <w:rPr>
          <w:rFonts w:asciiTheme="minorHAnsi" w:hAnsiTheme="minorHAnsi" w:cstheme="minorHAnsi"/>
        </w:rPr>
        <w:t xml:space="preserve">I certify that all the information I have provided in this application is complete and correct to the best of my knowledge. </w:t>
      </w:r>
      <w:r w:rsidR="00085434">
        <w:rPr>
          <w:rFonts w:asciiTheme="minorHAnsi" w:hAnsiTheme="minorHAnsi" w:cstheme="minorHAnsi"/>
        </w:rPr>
        <w:t xml:space="preserve">As a parent/guardian I agree to support my </w:t>
      </w:r>
      <w:proofErr w:type="gramStart"/>
      <w:r w:rsidR="00085434">
        <w:rPr>
          <w:rFonts w:asciiTheme="minorHAnsi" w:hAnsiTheme="minorHAnsi" w:cstheme="minorHAnsi"/>
        </w:rPr>
        <w:t>memb</w:t>
      </w:r>
      <w:r w:rsidR="00AA764C">
        <w:rPr>
          <w:rFonts w:asciiTheme="minorHAnsi" w:hAnsiTheme="minorHAnsi" w:cstheme="minorHAnsi"/>
        </w:rPr>
        <w:t>er</w:t>
      </w:r>
      <w:proofErr w:type="gramEnd"/>
      <w:r w:rsidR="00AA764C">
        <w:rPr>
          <w:rFonts w:asciiTheme="minorHAnsi" w:hAnsiTheme="minorHAnsi" w:cstheme="minorHAnsi"/>
        </w:rPr>
        <w:t xml:space="preserve"> as they participate in the barn </w:t>
      </w:r>
      <w:proofErr w:type="gramStart"/>
      <w:r w:rsidR="00AA764C">
        <w:rPr>
          <w:rFonts w:asciiTheme="minorHAnsi" w:hAnsiTheme="minorHAnsi" w:cstheme="minorHAnsi"/>
        </w:rPr>
        <w:t>buddies</w:t>
      </w:r>
      <w:proofErr w:type="gramEnd"/>
      <w:r w:rsidR="00AA764C">
        <w:rPr>
          <w:rFonts w:asciiTheme="minorHAnsi" w:hAnsiTheme="minorHAnsi" w:cstheme="minorHAnsi"/>
        </w:rPr>
        <w:t xml:space="preserve"> mentorship program. </w:t>
      </w:r>
    </w:p>
    <w:tbl>
      <w:tblPr>
        <w:tblStyle w:val="a3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6205"/>
      </w:tblGrid>
      <w:tr w:rsidR="00BE2589" w14:paraId="651FD718" w14:textId="77777777">
        <w:tc>
          <w:tcPr>
            <w:tcW w:w="3865" w:type="dxa"/>
          </w:tcPr>
          <w:p w14:paraId="245BA416" w14:textId="77777777" w:rsidR="00BE2589" w:rsidRDefault="002C42B7">
            <w:pPr>
              <w:spacing w:before="240"/>
              <w:ind w:right="-360"/>
            </w:pPr>
            <w:r>
              <w:t>Signature</w:t>
            </w:r>
          </w:p>
        </w:tc>
        <w:tc>
          <w:tcPr>
            <w:tcW w:w="6205" w:type="dxa"/>
          </w:tcPr>
          <w:p w14:paraId="009DF734" w14:textId="346E270F" w:rsidR="007F606A" w:rsidRPr="007F606A" w:rsidRDefault="00CC2A26" w:rsidP="007F606A">
            <w:pPr>
              <w:tabs>
                <w:tab w:val="left" w:pos="4155"/>
              </w:tabs>
              <w:spacing w:before="240"/>
              <w:ind w:right="-360"/>
              <w:rPr>
                <w:lang w:val="en-US"/>
              </w:rPr>
            </w:pPr>
            <w:r>
              <w:tab/>
              <w:t xml:space="preserve">Date: </w:t>
            </w:r>
          </w:p>
          <w:p w14:paraId="6AB2B6E8" w14:textId="47212D14" w:rsidR="00BE2589" w:rsidRDefault="00BE2589" w:rsidP="00CC2A26">
            <w:pPr>
              <w:tabs>
                <w:tab w:val="left" w:pos="4155"/>
              </w:tabs>
              <w:spacing w:before="240"/>
              <w:ind w:right="-360"/>
            </w:pPr>
          </w:p>
        </w:tc>
      </w:tr>
      <w:tr w:rsidR="00BE2589" w14:paraId="3FA1E934" w14:textId="77777777">
        <w:tc>
          <w:tcPr>
            <w:tcW w:w="3865" w:type="dxa"/>
          </w:tcPr>
          <w:p w14:paraId="118B9461" w14:textId="6C953E68" w:rsidR="00BE2589" w:rsidRDefault="00085434">
            <w:pPr>
              <w:spacing w:before="240"/>
              <w:ind w:right="-360"/>
            </w:pPr>
            <w:r>
              <w:t>Parent Signature</w:t>
            </w:r>
          </w:p>
        </w:tc>
        <w:tc>
          <w:tcPr>
            <w:tcW w:w="6205" w:type="dxa"/>
          </w:tcPr>
          <w:p w14:paraId="32C80CDB" w14:textId="77777777" w:rsidR="00BE2589" w:rsidRDefault="00BE2589">
            <w:pPr>
              <w:spacing w:before="240"/>
              <w:ind w:right="-360"/>
            </w:pPr>
          </w:p>
        </w:tc>
      </w:tr>
    </w:tbl>
    <w:p w14:paraId="417C39D8" w14:textId="2F699FED" w:rsidR="00BE2589" w:rsidRDefault="00BE2589">
      <w:pPr>
        <w:rPr>
          <w:b/>
          <w:sz w:val="24"/>
          <w:szCs w:val="24"/>
          <w:highlight w:val="lightGray"/>
        </w:rPr>
      </w:pPr>
    </w:p>
    <w:p w14:paraId="3E729046" w14:textId="77777777" w:rsidR="00F35616" w:rsidRPr="009639A8" w:rsidRDefault="00F35616" w:rsidP="00F35616">
      <w:pPr>
        <w:pStyle w:val="NormalWeb"/>
        <w:rPr>
          <w:rFonts w:ascii="Calibri" w:hAnsi="Calibri" w:cs="Calibri"/>
          <w:i/>
          <w:iCs/>
          <w:sz w:val="18"/>
          <w:szCs w:val="18"/>
        </w:rPr>
      </w:pPr>
      <w:r w:rsidRPr="009639A8">
        <w:rPr>
          <w:rStyle w:val="Strong"/>
          <w:rFonts w:ascii="Calibri" w:eastAsiaTheme="majorEastAsia" w:hAnsi="Calibri" w:cs="Calibri"/>
          <w:i/>
          <w:iCs/>
          <w:sz w:val="18"/>
          <w:szCs w:val="18"/>
        </w:rPr>
        <w:t>End of application</w:t>
      </w:r>
    </w:p>
    <w:sectPr w:rsidR="00F35616" w:rsidRPr="009639A8" w:rsidSect="00A41DDC">
      <w:pgSz w:w="12240" w:h="15840"/>
      <w:pgMar w:top="432" w:right="634" w:bottom="288" w:left="6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B00E9DD-033C-4179-B1B0-13878BCA07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Italic r:id="rId2" w:fontKey="{3086C580-62F2-457F-BB69-0257AF9572BD}"/>
    <w:embedBoldItalic r:id="rId3" w:fontKey="{12D7C456-CD31-4B15-87BD-5F29BDF057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E7E81"/>
    <w:multiLevelType w:val="multilevel"/>
    <w:tmpl w:val="F19441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236794"/>
    <w:multiLevelType w:val="multilevel"/>
    <w:tmpl w:val="CD221C3E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920903"/>
    <w:multiLevelType w:val="multilevel"/>
    <w:tmpl w:val="B7B6659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242F3D"/>
    <w:multiLevelType w:val="hybridMultilevel"/>
    <w:tmpl w:val="CFB83E9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172022"/>
    <w:multiLevelType w:val="multilevel"/>
    <w:tmpl w:val="F6D86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D83A23"/>
    <w:multiLevelType w:val="multilevel"/>
    <w:tmpl w:val="1A1AC0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6" w15:restartNumberingAfterBreak="0">
    <w:nsid w:val="5E843FCC"/>
    <w:multiLevelType w:val="multilevel"/>
    <w:tmpl w:val="6F44E40A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02C5160"/>
    <w:multiLevelType w:val="hybridMultilevel"/>
    <w:tmpl w:val="0D2CD0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6A344E0"/>
    <w:multiLevelType w:val="hybridMultilevel"/>
    <w:tmpl w:val="01CC6E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453AF6"/>
    <w:multiLevelType w:val="hybridMultilevel"/>
    <w:tmpl w:val="590233CE"/>
    <w:lvl w:ilvl="0" w:tplc="BF047A1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970302">
    <w:abstractNumId w:val="6"/>
  </w:num>
  <w:num w:numId="2" w16cid:durableId="619606935">
    <w:abstractNumId w:val="5"/>
  </w:num>
  <w:num w:numId="3" w16cid:durableId="29498043">
    <w:abstractNumId w:val="0"/>
  </w:num>
  <w:num w:numId="4" w16cid:durableId="2007437370">
    <w:abstractNumId w:val="1"/>
  </w:num>
  <w:num w:numId="5" w16cid:durableId="2044210928">
    <w:abstractNumId w:val="2"/>
  </w:num>
  <w:num w:numId="6" w16cid:durableId="327905441">
    <w:abstractNumId w:val="3"/>
  </w:num>
  <w:num w:numId="7" w16cid:durableId="217281862">
    <w:abstractNumId w:val="7"/>
  </w:num>
  <w:num w:numId="8" w16cid:durableId="1147014243">
    <w:abstractNumId w:val="4"/>
  </w:num>
  <w:num w:numId="9" w16cid:durableId="1782453272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 w16cid:durableId="937254697">
    <w:abstractNumId w:val="8"/>
  </w:num>
  <w:num w:numId="11" w16cid:durableId="21219922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589"/>
    <w:rsid w:val="0000247E"/>
    <w:rsid w:val="000659C3"/>
    <w:rsid w:val="00085434"/>
    <w:rsid w:val="000B5FF1"/>
    <w:rsid w:val="00101131"/>
    <w:rsid w:val="001112EA"/>
    <w:rsid w:val="00147419"/>
    <w:rsid w:val="00172C39"/>
    <w:rsid w:val="00196D9F"/>
    <w:rsid w:val="001A7D54"/>
    <w:rsid w:val="001B4F33"/>
    <w:rsid w:val="001B6875"/>
    <w:rsid w:val="001D5A2C"/>
    <w:rsid w:val="001D7228"/>
    <w:rsid w:val="00212D5E"/>
    <w:rsid w:val="002261C4"/>
    <w:rsid w:val="00283133"/>
    <w:rsid w:val="002C42B7"/>
    <w:rsid w:val="0037024B"/>
    <w:rsid w:val="00403419"/>
    <w:rsid w:val="004344B9"/>
    <w:rsid w:val="00486D1E"/>
    <w:rsid w:val="004A11DE"/>
    <w:rsid w:val="00502FBB"/>
    <w:rsid w:val="0053136A"/>
    <w:rsid w:val="00536899"/>
    <w:rsid w:val="0054769B"/>
    <w:rsid w:val="005D5CD2"/>
    <w:rsid w:val="005E75E0"/>
    <w:rsid w:val="00631269"/>
    <w:rsid w:val="006753C1"/>
    <w:rsid w:val="006820A1"/>
    <w:rsid w:val="006F2915"/>
    <w:rsid w:val="006F3825"/>
    <w:rsid w:val="00723AD0"/>
    <w:rsid w:val="00732EC1"/>
    <w:rsid w:val="007523D9"/>
    <w:rsid w:val="00784039"/>
    <w:rsid w:val="007A29BF"/>
    <w:rsid w:val="007C6B8F"/>
    <w:rsid w:val="007F606A"/>
    <w:rsid w:val="00836A6B"/>
    <w:rsid w:val="0086199B"/>
    <w:rsid w:val="00861A95"/>
    <w:rsid w:val="00877FE1"/>
    <w:rsid w:val="00885637"/>
    <w:rsid w:val="008905BB"/>
    <w:rsid w:val="008C0D7F"/>
    <w:rsid w:val="008C732B"/>
    <w:rsid w:val="008E5B6F"/>
    <w:rsid w:val="009005EE"/>
    <w:rsid w:val="00964171"/>
    <w:rsid w:val="009701EC"/>
    <w:rsid w:val="009B35FD"/>
    <w:rsid w:val="009C3AB5"/>
    <w:rsid w:val="009E206A"/>
    <w:rsid w:val="00A1098B"/>
    <w:rsid w:val="00A41DDC"/>
    <w:rsid w:val="00A45DB6"/>
    <w:rsid w:val="00A56CE1"/>
    <w:rsid w:val="00A800D6"/>
    <w:rsid w:val="00AA260F"/>
    <w:rsid w:val="00AA764C"/>
    <w:rsid w:val="00B2060D"/>
    <w:rsid w:val="00B265CF"/>
    <w:rsid w:val="00B57711"/>
    <w:rsid w:val="00B808B5"/>
    <w:rsid w:val="00B818D4"/>
    <w:rsid w:val="00B82440"/>
    <w:rsid w:val="00B90C32"/>
    <w:rsid w:val="00B94CC9"/>
    <w:rsid w:val="00BE2589"/>
    <w:rsid w:val="00BF24C4"/>
    <w:rsid w:val="00C01F4F"/>
    <w:rsid w:val="00C06476"/>
    <w:rsid w:val="00C157F2"/>
    <w:rsid w:val="00C16FEC"/>
    <w:rsid w:val="00C21F7D"/>
    <w:rsid w:val="00C434F0"/>
    <w:rsid w:val="00C54FFA"/>
    <w:rsid w:val="00C7378B"/>
    <w:rsid w:val="00C73E04"/>
    <w:rsid w:val="00C83ACC"/>
    <w:rsid w:val="00C83C49"/>
    <w:rsid w:val="00C847D8"/>
    <w:rsid w:val="00CC2A26"/>
    <w:rsid w:val="00CD1161"/>
    <w:rsid w:val="00CE67FA"/>
    <w:rsid w:val="00D12BE1"/>
    <w:rsid w:val="00D23E97"/>
    <w:rsid w:val="00D42A39"/>
    <w:rsid w:val="00DB4518"/>
    <w:rsid w:val="00DD78B2"/>
    <w:rsid w:val="00DE4869"/>
    <w:rsid w:val="00E41CF3"/>
    <w:rsid w:val="00E503D5"/>
    <w:rsid w:val="00E57B2E"/>
    <w:rsid w:val="00EE3334"/>
    <w:rsid w:val="00F0239E"/>
    <w:rsid w:val="00F1350F"/>
    <w:rsid w:val="00F17613"/>
    <w:rsid w:val="00F35616"/>
    <w:rsid w:val="00F41C5C"/>
    <w:rsid w:val="00F76E51"/>
    <w:rsid w:val="00FF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EFDC20C"/>
  <w15:docId w15:val="{7D0D4355-222F-483B-8646-AE950A714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7E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7E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7E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C7E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7E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7E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7E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7E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7E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7E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7E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7E8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C7E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C7E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7E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7E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7E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7E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7E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7E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7E8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E1E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A07E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A07E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E64A058D7DCB458C1E7DA9C0BC1763" ma:contentTypeVersion="18" ma:contentTypeDescription="Create a new document." ma:contentTypeScope="" ma:versionID="4bed49dc7cb9d11455a452d51928af8e">
  <xsd:schema xmlns:xsd="http://www.w3.org/2001/XMLSchema" xmlns:xs="http://www.w3.org/2001/XMLSchema" xmlns:p="http://schemas.microsoft.com/office/2006/metadata/properties" xmlns:ns1="http://schemas.microsoft.com/sharepoint/v3" xmlns:ns2="540a10ac-c896-401e-897a-326212de1d5d" xmlns:ns3="861a220b-b7fa-4ee0-8e39-da30d0f7db9f" targetNamespace="http://schemas.microsoft.com/office/2006/metadata/properties" ma:root="true" ma:fieldsID="97a3cb0cfb8c549b925a8f9bd67f0d4c" ns1:_="" ns2:_="" ns3:_="">
    <xsd:import namespace="http://schemas.microsoft.com/sharepoint/v3"/>
    <xsd:import namespace="540a10ac-c896-401e-897a-326212de1d5d"/>
    <xsd:import namespace="861a220b-b7fa-4ee0-8e39-da30d0f7db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a10ac-c896-401e-897a-326212de1d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8bb7acd-44ab-44c1-b946-277671ca6b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a220b-b7fa-4ee0-8e39-da30d0f7db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f3022bb-ebe3-4a41-9c1e-8d12e7b80fa8}" ma:internalName="TaxCatchAll" ma:showField="CatchAllData" ma:web="861a220b-b7fa-4ee0-8e39-da30d0f7d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PqzyLEajUdPyJMe9mx6psptBpQ==">CgMxLjAyDmgubndma3FzYnJrYjVtOAByITFiNjUwYy1PUVU5WC0zZ2g1a2JEVlprV3owNmJMY1BNUg==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1a220b-b7fa-4ee0-8e39-da30d0f7db9f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540a10ac-c896-401e-897a-326212de1d5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BE683C1-0A1F-41EB-A18F-23BE78445C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BD0F8E-6884-4010-BA30-A4A29CF79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0a10ac-c896-401e-897a-326212de1d5d"/>
    <ds:schemaRef ds:uri="861a220b-b7fa-4ee0-8e39-da30d0f7db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6D34382-386C-4552-AC03-750271776902}">
  <ds:schemaRefs>
    <ds:schemaRef ds:uri="http://schemas.microsoft.com/office/2006/metadata/properties"/>
    <ds:schemaRef ds:uri="http://schemas.microsoft.com/office/infopath/2007/PartnerControls"/>
    <ds:schemaRef ds:uri="861a220b-b7fa-4ee0-8e39-da30d0f7db9f"/>
    <ds:schemaRef ds:uri="http://schemas.microsoft.com/sharepoint/v3"/>
    <ds:schemaRef ds:uri="540a10ac-c896-401e-897a-326212de1d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543</Words>
  <Characters>3284</Characters>
  <Application>Microsoft Office Word</Application>
  <DocSecurity>0</DocSecurity>
  <Lines>102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Irvine</dc:creator>
  <cp:lastModifiedBy>Kwang, Brenda</cp:lastModifiedBy>
  <cp:revision>31</cp:revision>
  <dcterms:created xsi:type="dcterms:W3CDTF">2026-01-20T23:19:00Z</dcterms:created>
  <dcterms:modified xsi:type="dcterms:W3CDTF">2026-01-28T21:28:00Z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0x0101002BE64A058D7DCB458C1E7DA9C0BC1763</vt:lpwstr>
  </property>
  <property fmtid="{D5CDD505-2E9C-101B-9397-08002B2CF9AE}" pid="3" name="MediaServiceImageTags">
    <vt:lpwstr/>
  </property>
</Properties>
</file>