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B70E" w14:textId="5E2105CD" w:rsidR="0087466B" w:rsidRPr="00156B34" w:rsidRDefault="0087466B" w:rsidP="0087466B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156B34">
        <w:rPr>
          <w:rFonts w:ascii="Calibri" w:hAnsi="Calibri" w:cs="Calibri"/>
          <w:b/>
          <w:bCs/>
          <w:u w:val="single"/>
        </w:rPr>
        <w:t>4-H Barn Buddies: Animal Science Explorers</w:t>
      </w:r>
      <w:r w:rsidR="00345F28">
        <w:rPr>
          <w:rFonts w:ascii="Calibri" w:hAnsi="Calibri" w:cs="Calibri"/>
          <w:b/>
          <w:bCs/>
          <w:u w:val="single"/>
        </w:rPr>
        <w:t xml:space="preserve"> – 2026 program </w:t>
      </w:r>
    </w:p>
    <w:p w14:paraId="590443A9" w14:textId="3F0B4E33" w:rsidR="00AD342B" w:rsidRPr="00156B34" w:rsidRDefault="00AD342B" w:rsidP="0087466B">
      <w:pPr>
        <w:spacing w:after="0" w:line="240" w:lineRule="auto"/>
        <w:rPr>
          <w:rFonts w:ascii="Calibri" w:hAnsi="Calibri" w:cs="Calibri"/>
          <w:b/>
          <w:bCs/>
        </w:rPr>
      </w:pPr>
      <w:r w:rsidRPr="00156B34">
        <w:rPr>
          <w:rFonts w:ascii="Calibri" w:hAnsi="Calibri" w:cs="Calibri"/>
          <w:b/>
          <w:bCs/>
        </w:rPr>
        <w:t xml:space="preserve">Boulder County 4-H </w:t>
      </w:r>
      <w:r w:rsidR="0087466B" w:rsidRPr="00156B34">
        <w:rPr>
          <w:rFonts w:ascii="Calibri" w:hAnsi="Calibri" w:cs="Calibri"/>
          <w:b/>
          <w:bCs/>
        </w:rPr>
        <w:t xml:space="preserve">Barn Buddies: </w:t>
      </w:r>
      <w:r w:rsidRPr="00156B34">
        <w:rPr>
          <w:rFonts w:ascii="Calibri" w:hAnsi="Calibri" w:cs="Calibri"/>
          <w:b/>
          <w:bCs/>
        </w:rPr>
        <w:t>Animal Science Project</w:t>
      </w:r>
      <w:r w:rsidR="009546A1">
        <w:rPr>
          <w:rFonts w:ascii="Calibri" w:hAnsi="Calibri" w:cs="Calibri"/>
          <w:b/>
          <w:bCs/>
        </w:rPr>
        <w:t xml:space="preserve"> – ages 8-18 (as of December 31</w:t>
      </w:r>
      <w:r w:rsidR="009546A1" w:rsidRPr="009546A1">
        <w:rPr>
          <w:rFonts w:ascii="Calibri" w:hAnsi="Calibri" w:cs="Calibri"/>
          <w:b/>
          <w:bCs/>
          <w:vertAlign w:val="superscript"/>
        </w:rPr>
        <w:t>st</w:t>
      </w:r>
      <w:r w:rsidR="009546A1">
        <w:rPr>
          <w:rFonts w:ascii="Calibri" w:hAnsi="Calibri" w:cs="Calibri"/>
          <w:b/>
          <w:bCs/>
        </w:rPr>
        <w:t xml:space="preserve">) </w:t>
      </w:r>
    </w:p>
    <w:p w14:paraId="13A492EC" w14:textId="1CA474E4" w:rsidR="00AD342B" w:rsidRPr="00156B34" w:rsidRDefault="00AD342B" w:rsidP="0087466B">
      <w:p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  <w:i/>
          <w:iCs/>
        </w:rPr>
        <w:t>A Youth Mentorship Program in Animal Science</w:t>
      </w:r>
      <w:r w:rsidR="00C93116" w:rsidRPr="00156B34">
        <w:rPr>
          <w:rFonts w:ascii="Calibri" w:hAnsi="Calibri" w:cs="Calibri"/>
          <w:i/>
          <w:iCs/>
        </w:rPr>
        <w:t xml:space="preserve"> and Expansion of </w:t>
      </w:r>
      <w:r w:rsidR="00E74833" w:rsidRPr="00156B34">
        <w:rPr>
          <w:rFonts w:ascii="Calibri" w:hAnsi="Calibri" w:cs="Calibri"/>
          <w:i/>
          <w:iCs/>
        </w:rPr>
        <w:t>Animal programs</w:t>
      </w:r>
    </w:p>
    <w:p w14:paraId="1A8B1D35" w14:textId="77777777" w:rsidR="0087466B" w:rsidRPr="00156B34" w:rsidRDefault="0087466B" w:rsidP="0087466B">
      <w:pPr>
        <w:spacing w:after="0" w:line="240" w:lineRule="auto"/>
        <w:rPr>
          <w:rFonts w:ascii="Calibri" w:hAnsi="Calibri" w:cs="Calibri"/>
          <w:b/>
          <w:bCs/>
        </w:rPr>
      </w:pPr>
    </w:p>
    <w:p w14:paraId="2BA52A1F" w14:textId="190972F0" w:rsidR="00AD342B" w:rsidRPr="00156B34" w:rsidRDefault="00AD342B" w:rsidP="0087466B">
      <w:pPr>
        <w:spacing w:after="0" w:line="240" w:lineRule="auto"/>
        <w:rPr>
          <w:rFonts w:ascii="Calibri" w:hAnsi="Calibri" w:cs="Calibri"/>
          <w:b/>
          <w:bCs/>
        </w:rPr>
      </w:pPr>
      <w:r w:rsidRPr="00156B34">
        <w:rPr>
          <w:rFonts w:ascii="Calibri" w:hAnsi="Calibri" w:cs="Calibri"/>
          <w:b/>
          <w:bCs/>
        </w:rPr>
        <w:t>Program Overview</w:t>
      </w:r>
    </w:p>
    <w:p w14:paraId="7A4DBE8D" w14:textId="30824440" w:rsidR="00AD342B" w:rsidRPr="00156B34" w:rsidRDefault="00AD342B" w:rsidP="0087466B">
      <w:p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  <w:b/>
          <w:bCs/>
        </w:rPr>
        <w:t xml:space="preserve">The </w:t>
      </w:r>
      <w:r w:rsidR="0087466B" w:rsidRPr="00156B34">
        <w:rPr>
          <w:rFonts w:ascii="Calibri" w:hAnsi="Calibri" w:cs="Calibri"/>
          <w:b/>
          <w:bCs/>
        </w:rPr>
        <w:t xml:space="preserve">4-H Barn Buddies: </w:t>
      </w:r>
      <w:r w:rsidRPr="00156B34">
        <w:rPr>
          <w:rFonts w:ascii="Calibri" w:hAnsi="Calibri" w:cs="Calibri"/>
          <w:b/>
          <w:bCs/>
        </w:rPr>
        <w:t>Animal Science Project allows</w:t>
      </w:r>
      <w:r w:rsidRPr="00156B34">
        <w:rPr>
          <w:rFonts w:ascii="Calibri" w:hAnsi="Calibri" w:cs="Calibri"/>
        </w:rPr>
        <w:t xml:space="preserve"> youth who do not own animals to participate in animal science learning. Members will be paired with an experienced 4-H mentor from a livestock or animal project area (</w:t>
      </w:r>
      <w:r w:rsidR="00390316" w:rsidRPr="00390316">
        <w:rPr>
          <w:rFonts w:ascii="Calibri" w:hAnsi="Calibri" w:cs="Calibri"/>
          <w:u w:val="single"/>
        </w:rPr>
        <w:t>2026 species include: utility</w:t>
      </w:r>
      <w:r w:rsidRPr="00390316">
        <w:rPr>
          <w:rFonts w:ascii="Calibri" w:hAnsi="Calibri" w:cs="Calibri"/>
          <w:u w:val="single"/>
        </w:rPr>
        <w:t xml:space="preserve"> goat, </w:t>
      </w:r>
      <w:r w:rsidR="00390316" w:rsidRPr="00390316">
        <w:rPr>
          <w:rFonts w:ascii="Calibri" w:hAnsi="Calibri" w:cs="Calibri"/>
          <w:u w:val="single"/>
        </w:rPr>
        <w:t xml:space="preserve">dairy goat, </w:t>
      </w:r>
      <w:r w:rsidRPr="00390316">
        <w:rPr>
          <w:rFonts w:ascii="Calibri" w:hAnsi="Calibri" w:cs="Calibri"/>
          <w:u w:val="single"/>
        </w:rPr>
        <w:t xml:space="preserve">rabbit, dog, </w:t>
      </w:r>
      <w:r w:rsidR="00390316" w:rsidRPr="00390316">
        <w:rPr>
          <w:rFonts w:ascii="Calibri" w:hAnsi="Calibri" w:cs="Calibri"/>
          <w:u w:val="single"/>
        </w:rPr>
        <w:t>or dairy cattle)</w:t>
      </w:r>
      <w:r w:rsidRPr="00390316">
        <w:rPr>
          <w:rFonts w:ascii="Calibri" w:hAnsi="Calibri" w:cs="Calibri"/>
          <w:u w:val="single"/>
        </w:rPr>
        <w:t>.</w:t>
      </w:r>
      <w:r w:rsidRPr="00156B34">
        <w:rPr>
          <w:rFonts w:ascii="Calibri" w:hAnsi="Calibri" w:cs="Calibri"/>
        </w:rPr>
        <w:t xml:space="preserve"> Together, they will learn about animal care, handling, nutrition, and showmanship through guided, hands-on activities.</w:t>
      </w:r>
    </w:p>
    <w:p w14:paraId="13941884" w14:textId="7E4C6FFB" w:rsidR="00AD342B" w:rsidRPr="00156B34" w:rsidRDefault="00AD342B" w:rsidP="0087466B">
      <w:p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Participants will meet six times throughout the year to gain real-world experience and complete project records. The project culminates at the Boulder County Fair, where mentees will participate in a special “Showmanship Class</w:t>
      </w:r>
      <w:r w:rsidR="00144E94" w:rsidRPr="00156B34">
        <w:rPr>
          <w:rFonts w:ascii="Calibri" w:hAnsi="Calibri" w:cs="Calibri"/>
        </w:rPr>
        <w:t>”</w:t>
      </w:r>
      <w:r w:rsidRPr="00156B34">
        <w:rPr>
          <w:rFonts w:ascii="Calibri" w:hAnsi="Calibri" w:cs="Calibri"/>
        </w:rPr>
        <w:t xml:space="preserve"> with a borrowed animal from their mentor to demonstrate their skills and learning.</w:t>
      </w:r>
      <w:r w:rsidR="003775BE" w:rsidRPr="00156B34">
        <w:rPr>
          <w:rFonts w:ascii="Calibri" w:hAnsi="Calibri" w:cs="Calibri"/>
        </w:rPr>
        <w:t xml:space="preserve"> Participants will also enter a display board under an animal science topic at the Boulder County Fair. </w:t>
      </w:r>
    </w:p>
    <w:p w14:paraId="775F2B34" w14:textId="77777777" w:rsidR="0087466B" w:rsidRPr="00156B34" w:rsidRDefault="0087466B" w:rsidP="0087466B">
      <w:pPr>
        <w:spacing w:after="0" w:line="240" w:lineRule="auto"/>
        <w:rPr>
          <w:rFonts w:ascii="Calibri" w:hAnsi="Calibri" w:cs="Calibri"/>
        </w:rPr>
      </w:pPr>
    </w:p>
    <w:p w14:paraId="68D9AA36" w14:textId="16D4A8DF" w:rsidR="00AD342B" w:rsidRPr="00156B34" w:rsidRDefault="00AD342B" w:rsidP="0087466B">
      <w:pPr>
        <w:spacing w:after="0" w:line="240" w:lineRule="auto"/>
        <w:rPr>
          <w:rFonts w:ascii="Calibri" w:hAnsi="Calibri" w:cs="Calibri"/>
          <w:b/>
          <w:bCs/>
        </w:rPr>
      </w:pPr>
      <w:r w:rsidRPr="00156B34">
        <w:rPr>
          <w:rFonts w:ascii="Calibri" w:hAnsi="Calibri" w:cs="Calibri"/>
          <w:b/>
          <w:bCs/>
        </w:rPr>
        <w:t>Program Objectives</w:t>
      </w:r>
    </w:p>
    <w:p w14:paraId="0163D062" w14:textId="77777777" w:rsidR="00AD342B" w:rsidRPr="00156B34" w:rsidRDefault="00AD342B" w:rsidP="0087466B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Provide access to animal science learning for youth without animals.</w:t>
      </w:r>
    </w:p>
    <w:p w14:paraId="6D3DEF41" w14:textId="77777777" w:rsidR="00AD342B" w:rsidRPr="00156B34" w:rsidRDefault="00AD342B" w:rsidP="0087466B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Develop confidence, responsibility, and knowledge of animal care and handling.</w:t>
      </w:r>
    </w:p>
    <w:p w14:paraId="7C107E88" w14:textId="77777777" w:rsidR="00AD342B" w:rsidRPr="00156B34" w:rsidRDefault="00AD342B" w:rsidP="0087466B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Strengthen youth leadership through peer-to-peer mentoring.</w:t>
      </w:r>
    </w:p>
    <w:p w14:paraId="1FD31EC5" w14:textId="77777777" w:rsidR="00AD342B" w:rsidRPr="00156B34" w:rsidRDefault="00AD342B" w:rsidP="0087466B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Foster inclusion and connection within 4-H animal project areas.</w:t>
      </w:r>
    </w:p>
    <w:p w14:paraId="01502CAF" w14:textId="77777777" w:rsidR="00AD342B" w:rsidRPr="00156B34" w:rsidRDefault="00AD342B" w:rsidP="0087466B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Encourage progression into traditional livestock or animal projects in future years.</w:t>
      </w:r>
    </w:p>
    <w:p w14:paraId="337A6FE3" w14:textId="39F4B29F" w:rsidR="0087466B" w:rsidRPr="00156B34" w:rsidRDefault="0087466B" w:rsidP="0087466B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Reach underserved audiences and branch into traditional 4-H programming </w:t>
      </w:r>
    </w:p>
    <w:p w14:paraId="5FBFBFD7" w14:textId="77777777" w:rsidR="0087466B" w:rsidRPr="00156B34" w:rsidRDefault="0087466B" w:rsidP="0087466B">
      <w:pPr>
        <w:spacing w:after="0" w:line="240" w:lineRule="auto"/>
        <w:ind w:left="720"/>
        <w:rPr>
          <w:rFonts w:ascii="Calibri" w:hAnsi="Calibri" w:cs="Calibri"/>
        </w:rPr>
      </w:pPr>
    </w:p>
    <w:p w14:paraId="4AEC539D" w14:textId="0A5B0CDA" w:rsidR="00AD342B" w:rsidRPr="00156B34" w:rsidRDefault="00AD342B" w:rsidP="0087466B">
      <w:pPr>
        <w:spacing w:after="0" w:line="240" w:lineRule="auto"/>
        <w:rPr>
          <w:rFonts w:ascii="Calibri" w:hAnsi="Calibri" w:cs="Calibri"/>
          <w:b/>
          <w:bCs/>
        </w:rPr>
      </w:pPr>
      <w:r w:rsidRPr="00156B34">
        <w:rPr>
          <w:rFonts w:ascii="Calibri" w:hAnsi="Calibri" w:cs="Calibri"/>
          <w:b/>
          <w:bCs/>
        </w:rPr>
        <w:t>Participant Structure</w:t>
      </w:r>
    </w:p>
    <w:p w14:paraId="67507F55" w14:textId="5A2F8221" w:rsidR="00AD342B" w:rsidRPr="00156B34" w:rsidRDefault="00AD342B" w:rsidP="0087466B">
      <w:p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Mentees (</w:t>
      </w:r>
      <w:r w:rsidR="0087466B" w:rsidRPr="00156B34">
        <w:rPr>
          <w:rFonts w:ascii="Calibri" w:hAnsi="Calibri" w:cs="Calibri"/>
        </w:rPr>
        <w:t xml:space="preserve">4-H Barn Buddies: </w:t>
      </w:r>
      <w:r w:rsidRPr="00156B34">
        <w:rPr>
          <w:rFonts w:ascii="Calibri" w:hAnsi="Calibri" w:cs="Calibri"/>
        </w:rPr>
        <w:t>Youth Participants)</w:t>
      </w:r>
    </w:p>
    <w:p w14:paraId="1631BCCB" w14:textId="77777777" w:rsidR="00AD342B" w:rsidRPr="00156B34" w:rsidRDefault="00AD342B" w:rsidP="0087466B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Enrolled 4-H members (ages 8–18).</w:t>
      </w:r>
    </w:p>
    <w:p w14:paraId="0D247437" w14:textId="77777777" w:rsidR="00AD342B" w:rsidRPr="00156B34" w:rsidRDefault="00AD342B" w:rsidP="0087466B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No personal ownership of animals </w:t>
      </w:r>
      <w:proofErr w:type="gramStart"/>
      <w:r w:rsidRPr="00156B34">
        <w:rPr>
          <w:rFonts w:ascii="Calibri" w:hAnsi="Calibri" w:cs="Calibri"/>
        </w:rPr>
        <w:t>required</w:t>
      </w:r>
      <w:proofErr w:type="gramEnd"/>
      <w:r w:rsidRPr="00156B34">
        <w:rPr>
          <w:rFonts w:ascii="Calibri" w:hAnsi="Calibri" w:cs="Calibri"/>
        </w:rPr>
        <w:t>.</w:t>
      </w:r>
    </w:p>
    <w:p w14:paraId="4A8B2BDC" w14:textId="7D24C14D" w:rsidR="00AD342B" w:rsidRPr="00156B34" w:rsidRDefault="00AD342B" w:rsidP="0087466B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Attend scheduled mentor sessions (6 minimum).</w:t>
      </w:r>
    </w:p>
    <w:p w14:paraId="581E7482" w14:textId="77777777" w:rsidR="00AD342B" w:rsidRPr="00156B34" w:rsidRDefault="00AD342B" w:rsidP="0087466B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Complete:</w:t>
      </w:r>
    </w:p>
    <w:p w14:paraId="2368740C" w14:textId="77777777" w:rsidR="00AD342B" w:rsidRPr="00156B34" w:rsidRDefault="00AD342B" w:rsidP="0087466B">
      <w:pPr>
        <w:numPr>
          <w:ilvl w:val="1"/>
          <w:numId w:val="6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Project Record Book</w:t>
      </w:r>
    </w:p>
    <w:p w14:paraId="7938BB82" w14:textId="77777777" w:rsidR="00AD342B" w:rsidRPr="00156B34" w:rsidRDefault="00AD342B" w:rsidP="0087466B">
      <w:pPr>
        <w:numPr>
          <w:ilvl w:val="1"/>
          <w:numId w:val="6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Mentor/Mentee Activity Log</w:t>
      </w:r>
    </w:p>
    <w:p w14:paraId="107E718D" w14:textId="77777777" w:rsidR="00AD342B" w:rsidRPr="00156B34" w:rsidRDefault="00AD342B" w:rsidP="0087466B">
      <w:pPr>
        <w:numPr>
          <w:ilvl w:val="1"/>
          <w:numId w:val="6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Display Board or Poster about their assigned species.</w:t>
      </w:r>
    </w:p>
    <w:p w14:paraId="5DD6E37F" w14:textId="3D0AA111" w:rsidR="00AD342B" w:rsidRPr="00156B34" w:rsidRDefault="00AD342B" w:rsidP="0087466B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proofErr w:type="gramStart"/>
      <w:r w:rsidRPr="00156B34">
        <w:rPr>
          <w:rFonts w:ascii="Calibri" w:hAnsi="Calibri" w:cs="Calibri"/>
        </w:rPr>
        <w:t>Participate</w:t>
      </w:r>
      <w:proofErr w:type="gramEnd"/>
      <w:r w:rsidRPr="00156B34">
        <w:rPr>
          <w:rFonts w:ascii="Calibri" w:hAnsi="Calibri" w:cs="Calibri"/>
        </w:rPr>
        <w:t xml:space="preserve"> in the </w:t>
      </w:r>
      <w:r w:rsidR="0087466B" w:rsidRPr="00156B34">
        <w:rPr>
          <w:rFonts w:ascii="Calibri" w:hAnsi="Calibri" w:cs="Calibri"/>
        </w:rPr>
        <w:t>4-H Barn Buddies</w:t>
      </w:r>
      <w:proofErr w:type="gramStart"/>
      <w:r w:rsidR="0087466B" w:rsidRPr="00156B34">
        <w:rPr>
          <w:rFonts w:ascii="Calibri" w:hAnsi="Calibri" w:cs="Calibri"/>
        </w:rPr>
        <w:t xml:space="preserve">: </w:t>
      </w:r>
      <w:r w:rsidRPr="00156B34">
        <w:rPr>
          <w:rFonts w:ascii="Calibri" w:hAnsi="Calibri" w:cs="Calibri"/>
        </w:rPr>
        <w:t xml:space="preserve"> Showmanship</w:t>
      </w:r>
      <w:proofErr w:type="gramEnd"/>
      <w:r w:rsidRPr="00156B34">
        <w:rPr>
          <w:rFonts w:ascii="Calibri" w:hAnsi="Calibri" w:cs="Calibri"/>
        </w:rPr>
        <w:t xml:space="preserve"> Class at County Fair.</w:t>
      </w:r>
    </w:p>
    <w:p w14:paraId="49CA9712" w14:textId="42F857C3" w:rsidR="003775BE" w:rsidRPr="00156B34" w:rsidRDefault="003775BE" w:rsidP="0087466B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Complete the five 4-H Project completion requirements (Community service, demonstration, exhibiting, judging activity, and record book). Many of these are already listed above. </w:t>
      </w:r>
    </w:p>
    <w:p w14:paraId="7964D5A3" w14:textId="77777777" w:rsidR="0087466B" w:rsidRPr="00156B34" w:rsidRDefault="0087466B" w:rsidP="0087466B">
      <w:pPr>
        <w:spacing w:after="0" w:line="240" w:lineRule="auto"/>
        <w:ind w:left="720"/>
        <w:rPr>
          <w:rFonts w:ascii="Calibri" w:hAnsi="Calibri" w:cs="Calibri"/>
        </w:rPr>
      </w:pPr>
    </w:p>
    <w:p w14:paraId="17E25E99" w14:textId="330AE928" w:rsidR="00AD342B" w:rsidRPr="00156B34" w:rsidRDefault="00AD342B" w:rsidP="0087466B">
      <w:p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Mentors (Experienced </w:t>
      </w:r>
      <w:r w:rsidR="0087466B" w:rsidRPr="00156B34">
        <w:rPr>
          <w:rFonts w:ascii="Calibri" w:hAnsi="Calibri" w:cs="Calibri"/>
        </w:rPr>
        <w:t xml:space="preserve">4-H </w:t>
      </w:r>
      <w:r w:rsidRPr="00156B34">
        <w:rPr>
          <w:rFonts w:ascii="Calibri" w:hAnsi="Calibri" w:cs="Calibri"/>
        </w:rPr>
        <w:t>Youth Members)</w:t>
      </w:r>
    </w:p>
    <w:p w14:paraId="6253D6CA" w14:textId="4BF1CD71" w:rsidR="00AD342B" w:rsidRPr="00156B34" w:rsidRDefault="00AD342B" w:rsidP="0087466B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Must be 4-H members age 1</w:t>
      </w:r>
      <w:r w:rsidR="00143456">
        <w:rPr>
          <w:rFonts w:ascii="Calibri" w:hAnsi="Calibri" w:cs="Calibri"/>
        </w:rPr>
        <w:t>1</w:t>
      </w:r>
      <w:r w:rsidRPr="00156B34">
        <w:rPr>
          <w:rFonts w:ascii="Calibri" w:hAnsi="Calibri" w:cs="Calibri"/>
        </w:rPr>
        <w:t>+ with at least 2 years in their animal project area.</w:t>
      </w:r>
    </w:p>
    <w:p w14:paraId="456400F6" w14:textId="7D1F33A5" w:rsidR="00AD342B" w:rsidRPr="00156B34" w:rsidRDefault="00AD342B" w:rsidP="0087466B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Recommended by their </w:t>
      </w:r>
      <w:r w:rsidR="003775BE" w:rsidRPr="00156B34">
        <w:rPr>
          <w:rFonts w:ascii="Calibri" w:hAnsi="Calibri" w:cs="Calibri"/>
        </w:rPr>
        <w:t xml:space="preserve">4-H </w:t>
      </w:r>
      <w:r w:rsidRPr="00156B34">
        <w:rPr>
          <w:rFonts w:ascii="Calibri" w:hAnsi="Calibri" w:cs="Calibri"/>
        </w:rPr>
        <w:t>Club Leader</w:t>
      </w:r>
      <w:r w:rsidR="0087466B" w:rsidRPr="00156B34">
        <w:rPr>
          <w:rFonts w:ascii="Calibri" w:hAnsi="Calibri" w:cs="Calibri"/>
        </w:rPr>
        <w:t>, 4-H Superintendent</w:t>
      </w:r>
      <w:r w:rsidRPr="00156B34">
        <w:rPr>
          <w:rFonts w:ascii="Calibri" w:hAnsi="Calibri" w:cs="Calibri"/>
        </w:rPr>
        <w:t xml:space="preserve"> or 4-H Agent.</w:t>
      </w:r>
    </w:p>
    <w:p w14:paraId="4CD5401D" w14:textId="6B249C14" w:rsidR="004F5679" w:rsidRPr="00156B34" w:rsidRDefault="004F5679" w:rsidP="0087466B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Have permission and agreement from their parent/guardian to participate and enable them to complete the tasks. </w:t>
      </w:r>
    </w:p>
    <w:p w14:paraId="2885C7B1" w14:textId="77777777" w:rsidR="00AD342B" w:rsidRPr="00156B34" w:rsidRDefault="00AD342B" w:rsidP="0087466B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Commit to mentoring 1–2 mentees over the year.</w:t>
      </w:r>
    </w:p>
    <w:p w14:paraId="2F4AA17A" w14:textId="77777777" w:rsidR="00AD342B" w:rsidRPr="00156B34" w:rsidRDefault="00AD342B" w:rsidP="0087466B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lastRenderedPageBreak/>
        <w:t>Provide safe, structured learning opportunities (per mentor training).</w:t>
      </w:r>
    </w:p>
    <w:p w14:paraId="5D21866E" w14:textId="6B2FBAFA" w:rsidR="00AD342B" w:rsidRPr="00156B34" w:rsidRDefault="00AD342B" w:rsidP="0087466B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Attend Mentor Orientation</w:t>
      </w:r>
      <w:r w:rsidR="003775BE" w:rsidRPr="00156B34">
        <w:rPr>
          <w:rFonts w:ascii="Calibri" w:hAnsi="Calibri" w:cs="Calibri"/>
        </w:rPr>
        <w:t xml:space="preserve">. </w:t>
      </w:r>
    </w:p>
    <w:p w14:paraId="6A2F243E" w14:textId="77777777" w:rsidR="00AD342B" w:rsidRPr="00156B34" w:rsidRDefault="00AD342B" w:rsidP="0087466B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Sign the Mentor Agreement Form.</w:t>
      </w:r>
    </w:p>
    <w:p w14:paraId="2D8E4926" w14:textId="47B27161" w:rsidR="00AD342B" w:rsidRPr="00156B34" w:rsidRDefault="00AD342B" w:rsidP="0087466B">
      <w:pPr>
        <w:spacing w:after="0" w:line="240" w:lineRule="auto"/>
        <w:rPr>
          <w:rFonts w:ascii="Calibri" w:hAnsi="Calibri" w:cs="Calibri"/>
        </w:rPr>
      </w:pPr>
    </w:p>
    <w:p w14:paraId="4698FC7D" w14:textId="1B6DE5E5" w:rsidR="00AD342B" w:rsidRPr="00156B34" w:rsidRDefault="00AD342B" w:rsidP="0087466B">
      <w:pPr>
        <w:spacing w:after="0" w:line="240" w:lineRule="auto"/>
        <w:rPr>
          <w:rFonts w:ascii="Calibri" w:hAnsi="Calibri" w:cs="Calibri"/>
          <w:b/>
          <w:bCs/>
        </w:rPr>
      </w:pPr>
      <w:r w:rsidRPr="00156B34">
        <w:rPr>
          <w:rFonts w:ascii="Calibri" w:hAnsi="Calibri" w:cs="Calibri"/>
          <w:b/>
          <w:bCs/>
        </w:rPr>
        <w:t>Program Timeline</w:t>
      </w:r>
    </w:p>
    <w:p w14:paraId="63490F89" w14:textId="5C093693" w:rsidR="009565B5" w:rsidRPr="00156B34" w:rsidRDefault="009565B5" w:rsidP="0087466B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156B34">
        <w:rPr>
          <w:rFonts w:ascii="Calibri" w:hAnsi="Calibri" w:cs="Calibri"/>
          <w:b/>
          <w:bCs/>
          <w:u w:val="single"/>
        </w:rPr>
        <w:t xml:space="preserve">Month </w:t>
      </w:r>
      <w:r w:rsidRPr="00156B34">
        <w:rPr>
          <w:rFonts w:ascii="Calibri" w:hAnsi="Calibri" w:cs="Calibri"/>
          <w:b/>
          <w:bCs/>
          <w:u w:val="single"/>
        </w:rPr>
        <w:tab/>
      </w:r>
      <w:r w:rsidRPr="00156B34">
        <w:rPr>
          <w:rFonts w:ascii="Calibri" w:hAnsi="Calibri" w:cs="Calibri"/>
          <w:b/>
          <w:bCs/>
          <w:u w:val="single"/>
        </w:rPr>
        <w:tab/>
      </w:r>
      <w:r w:rsidRPr="00156B34">
        <w:rPr>
          <w:rFonts w:ascii="Calibri" w:hAnsi="Calibri" w:cs="Calibri"/>
          <w:b/>
          <w:bCs/>
          <w:u w:val="single"/>
        </w:rPr>
        <w:tab/>
        <w:t>Activity</w:t>
      </w:r>
    </w:p>
    <w:p w14:paraId="31272FC2" w14:textId="75B741F1" w:rsidR="009565B5" w:rsidRPr="00156B34" w:rsidRDefault="009565B5" w:rsidP="0087466B">
      <w:p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Januar</w:t>
      </w:r>
      <w:r w:rsidR="00156B34" w:rsidRPr="00156B34">
        <w:rPr>
          <w:rFonts w:ascii="Calibri" w:hAnsi="Calibri" w:cs="Calibri"/>
        </w:rPr>
        <w:t>y</w:t>
      </w:r>
      <w:r w:rsidRPr="00156B34">
        <w:rPr>
          <w:rFonts w:ascii="Calibri" w:hAnsi="Calibri" w:cs="Calibri"/>
        </w:rPr>
        <w:t>-Feb</w:t>
      </w:r>
      <w:r w:rsidRPr="00156B34">
        <w:rPr>
          <w:rFonts w:ascii="Calibri" w:hAnsi="Calibri" w:cs="Calibri"/>
        </w:rPr>
        <w:tab/>
      </w:r>
      <w:r w:rsidRPr="00156B34">
        <w:rPr>
          <w:rFonts w:ascii="Calibri" w:hAnsi="Calibri" w:cs="Calibri"/>
        </w:rPr>
        <w:tab/>
      </w:r>
      <w:r w:rsidRPr="00156B34">
        <w:rPr>
          <w:rFonts w:ascii="Calibri" w:hAnsi="Calibri" w:cs="Calibri"/>
        </w:rPr>
        <w:tab/>
        <w:t xml:space="preserve">Application open for participants and mentors </w:t>
      </w:r>
    </w:p>
    <w:p w14:paraId="40BA89A2" w14:textId="324E5D92" w:rsidR="009565B5" w:rsidRPr="00156B34" w:rsidRDefault="009565B5" w:rsidP="0087466B">
      <w:p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March</w:t>
      </w:r>
      <w:r w:rsidRPr="00156B34">
        <w:rPr>
          <w:rFonts w:ascii="Calibri" w:hAnsi="Calibri" w:cs="Calibri"/>
        </w:rPr>
        <w:tab/>
      </w:r>
      <w:r w:rsidRPr="00156B34">
        <w:rPr>
          <w:rFonts w:ascii="Calibri" w:hAnsi="Calibri" w:cs="Calibri"/>
        </w:rPr>
        <w:tab/>
      </w:r>
      <w:r w:rsidRPr="00156B34">
        <w:rPr>
          <w:rFonts w:ascii="Calibri" w:hAnsi="Calibri" w:cs="Calibri"/>
        </w:rPr>
        <w:tab/>
      </w:r>
      <w:r w:rsidRPr="00156B34">
        <w:rPr>
          <w:rFonts w:ascii="Calibri" w:hAnsi="Calibri" w:cs="Calibri"/>
        </w:rPr>
        <w:tab/>
        <w:t xml:space="preserve">Mentor training and Match youth up </w:t>
      </w:r>
    </w:p>
    <w:p w14:paraId="598FD7D1" w14:textId="648AC71A" w:rsidR="009565B5" w:rsidRPr="00156B34" w:rsidRDefault="009565B5" w:rsidP="0087466B">
      <w:p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April-July </w:t>
      </w:r>
      <w:r w:rsidRPr="00156B34">
        <w:rPr>
          <w:rFonts w:ascii="Calibri" w:hAnsi="Calibri" w:cs="Calibri"/>
        </w:rPr>
        <w:tab/>
      </w:r>
      <w:r w:rsidRPr="00156B34">
        <w:rPr>
          <w:rFonts w:ascii="Calibri" w:hAnsi="Calibri" w:cs="Calibri"/>
        </w:rPr>
        <w:tab/>
      </w:r>
      <w:r w:rsidRPr="00156B34">
        <w:rPr>
          <w:rFonts w:ascii="Calibri" w:hAnsi="Calibri" w:cs="Calibri"/>
        </w:rPr>
        <w:tab/>
        <w:t xml:space="preserve">6 mentor/participant meetings (min 1 per month) </w:t>
      </w:r>
    </w:p>
    <w:p w14:paraId="2C03CC91" w14:textId="41D24370" w:rsidR="00AD5665" w:rsidRPr="00156B34" w:rsidRDefault="00AD5665" w:rsidP="00AD5665">
      <w:p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August </w:t>
      </w:r>
      <w:r w:rsidRPr="00156B34">
        <w:rPr>
          <w:rFonts w:ascii="Calibri" w:hAnsi="Calibri" w:cs="Calibri"/>
        </w:rPr>
        <w:tab/>
      </w:r>
      <w:r w:rsidRPr="00156B34">
        <w:rPr>
          <w:rFonts w:ascii="Calibri" w:hAnsi="Calibri" w:cs="Calibri"/>
        </w:rPr>
        <w:tab/>
      </w:r>
      <w:r w:rsidRPr="00156B34">
        <w:rPr>
          <w:rFonts w:ascii="Calibri" w:hAnsi="Calibri" w:cs="Calibri"/>
        </w:rPr>
        <w:tab/>
        <w:t>County Fair: “4-H Barn Buddies:  Showmanship Class”</w:t>
      </w:r>
    </w:p>
    <w:p w14:paraId="023F6957" w14:textId="28FA70FF" w:rsidR="00AD5665" w:rsidRPr="00156B34" w:rsidRDefault="00AD5665" w:rsidP="00AD5665">
      <w:pPr>
        <w:spacing w:after="0" w:line="240" w:lineRule="auto"/>
        <w:ind w:left="2160" w:firstLine="720"/>
        <w:rPr>
          <w:rFonts w:ascii="Calibri" w:hAnsi="Calibri" w:cs="Calibri"/>
        </w:rPr>
      </w:pPr>
      <w:r w:rsidRPr="00156B34">
        <w:rPr>
          <w:rFonts w:ascii="Calibri" w:hAnsi="Calibri" w:cs="Calibri"/>
        </w:rPr>
        <w:t>County Fair: 4-H Animal Science Project Display</w:t>
      </w:r>
      <w:r w:rsidR="00994586">
        <w:rPr>
          <w:rFonts w:ascii="Calibri" w:hAnsi="Calibri" w:cs="Calibri"/>
        </w:rPr>
        <w:t>/Record Book</w:t>
      </w:r>
    </w:p>
    <w:p w14:paraId="40FA47AA" w14:textId="3590851E" w:rsidR="00AD5665" w:rsidRPr="00156B34" w:rsidRDefault="00AD5665" w:rsidP="00AD5665">
      <w:pPr>
        <w:spacing w:after="0" w:line="240" w:lineRule="auto"/>
        <w:rPr>
          <w:rFonts w:ascii="Calibri" w:hAnsi="Calibri" w:cs="Calibri"/>
          <w:b/>
          <w:bCs/>
        </w:rPr>
      </w:pPr>
      <w:r w:rsidRPr="00156B34">
        <w:rPr>
          <w:rFonts w:ascii="Calibri" w:hAnsi="Calibri" w:cs="Calibri"/>
        </w:rPr>
        <w:t>September</w:t>
      </w:r>
      <w:r w:rsidRPr="00156B34">
        <w:rPr>
          <w:rFonts w:ascii="Calibri" w:hAnsi="Calibri" w:cs="Calibri"/>
        </w:rPr>
        <w:tab/>
      </w:r>
      <w:r w:rsidRPr="00156B34">
        <w:rPr>
          <w:rFonts w:ascii="Calibri" w:hAnsi="Calibri" w:cs="Calibri"/>
        </w:rPr>
        <w:tab/>
      </w:r>
      <w:r w:rsidRPr="00156B34">
        <w:rPr>
          <w:rFonts w:ascii="Calibri" w:hAnsi="Calibri" w:cs="Calibri"/>
        </w:rPr>
        <w:tab/>
        <w:t xml:space="preserve">Review and </w:t>
      </w:r>
      <w:r w:rsidR="00156B34" w:rsidRPr="00156B34">
        <w:rPr>
          <w:rFonts w:ascii="Calibri" w:hAnsi="Calibri" w:cs="Calibri"/>
        </w:rPr>
        <w:t xml:space="preserve">celebrate successes </w:t>
      </w:r>
    </w:p>
    <w:p w14:paraId="4703CCEB" w14:textId="77777777" w:rsidR="009565B5" w:rsidRPr="00156B34" w:rsidRDefault="009565B5" w:rsidP="0087466B">
      <w:pPr>
        <w:spacing w:after="0" w:line="240" w:lineRule="auto"/>
        <w:rPr>
          <w:rFonts w:ascii="Calibri" w:hAnsi="Calibri" w:cs="Calibri"/>
          <w:b/>
          <w:bCs/>
        </w:rPr>
      </w:pPr>
    </w:p>
    <w:p w14:paraId="25EFF23D" w14:textId="2E95934E" w:rsidR="00AD342B" w:rsidRPr="00156B34" w:rsidRDefault="00AD342B" w:rsidP="0087466B">
      <w:pPr>
        <w:spacing w:after="0" w:line="240" w:lineRule="auto"/>
        <w:rPr>
          <w:rFonts w:ascii="Calibri" w:hAnsi="Calibri" w:cs="Calibri"/>
          <w:b/>
          <w:bCs/>
        </w:rPr>
      </w:pPr>
      <w:r w:rsidRPr="00156B34">
        <w:rPr>
          <w:rFonts w:ascii="Calibri" w:hAnsi="Calibri" w:cs="Calibri"/>
          <w:b/>
          <w:bCs/>
        </w:rPr>
        <w:t>Learning</w:t>
      </w:r>
      <w:r w:rsidR="0096117C" w:rsidRPr="00156B34">
        <w:rPr>
          <w:rFonts w:ascii="Calibri" w:hAnsi="Calibri" w:cs="Calibri"/>
          <w:b/>
          <w:bCs/>
        </w:rPr>
        <w:t xml:space="preserve">/Meeting </w:t>
      </w:r>
      <w:r w:rsidRPr="00156B34">
        <w:rPr>
          <w:rFonts w:ascii="Calibri" w:hAnsi="Calibri" w:cs="Calibri"/>
          <w:b/>
          <w:bCs/>
        </w:rPr>
        <w:t>Topics (examples)</w:t>
      </w:r>
    </w:p>
    <w:p w14:paraId="012CC77C" w14:textId="33EC7927" w:rsidR="00AD342B" w:rsidRPr="00156B34" w:rsidRDefault="00AD342B" w:rsidP="0087466B">
      <w:p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Each meeting should include hands-on learning, discussion, and practice.</w:t>
      </w:r>
      <w:r w:rsidR="003775BE" w:rsidRPr="00156B34">
        <w:rPr>
          <w:rFonts w:ascii="Calibri" w:hAnsi="Calibri" w:cs="Calibri"/>
        </w:rPr>
        <w:t xml:space="preserve"> </w:t>
      </w:r>
      <w:r w:rsidR="00AB5A2C">
        <w:rPr>
          <w:rFonts w:ascii="Calibri" w:hAnsi="Calibri" w:cs="Calibri"/>
        </w:rPr>
        <w:t xml:space="preserve">We will work to develop topic areas with each superintendent/key 4-H Leader. </w:t>
      </w:r>
      <w:r w:rsidR="003775BE" w:rsidRPr="00156B34">
        <w:rPr>
          <w:rFonts w:ascii="Calibri" w:hAnsi="Calibri" w:cs="Calibri"/>
        </w:rPr>
        <w:t>The topics listed below are suggestions for learning</w:t>
      </w:r>
      <w:r w:rsidR="00143456">
        <w:rPr>
          <w:rFonts w:ascii="Calibri" w:hAnsi="Calibri" w:cs="Calibri"/>
        </w:rPr>
        <w:t xml:space="preserve"> These topics will be shared with the </w:t>
      </w:r>
      <w:r w:rsidR="007E6F0C">
        <w:rPr>
          <w:rFonts w:ascii="Calibri" w:hAnsi="Calibri" w:cs="Calibri"/>
        </w:rPr>
        <w:t>mentors,</w:t>
      </w:r>
      <w:r w:rsidR="00143456">
        <w:rPr>
          <w:rFonts w:ascii="Calibri" w:hAnsi="Calibri" w:cs="Calibri"/>
        </w:rPr>
        <w:t xml:space="preserve"> so they feel knowledgeable</w:t>
      </w:r>
      <w:r w:rsidR="00AB5A2C">
        <w:rPr>
          <w:rFonts w:ascii="Calibri" w:hAnsi="Calibri" w:cs="Calibri"/>
        </w:rPr>
        <w:t xml:space="preserve"> and confident to share with the mentees. </w:t>
      </w:r>
    </w:p>
    <w:p w14:paraId="2DED91CD" w14:textId="16EA80AF" w:rsidR="00AD342B" w:rsidRPr="00156B34" w:rsidRDefault="00AD342B" w:rsidP="0087466B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Animal Identification &amp; Breeds</w:t>
      </w:r>
      <w:r w:rsidR="00696163" w:rsidRPr="00156B34">
        <w:rPr>
          <w:rFonts w:ascii="Calibri" w:hAnsi="Calibri" w:cs="Calibri"/>
        </w:rPr>
        <w:t xml:space="preserve"> &amp; Safety around animals</w:t>
      </w:r>
      <w:r w:rsidRPr="00156B34">
        <w:rPr>
          <w:rFonts w:ascii="Calibri" w:hAnsi="Calibri" w:cs="Calibri"/>
        </w:rPr>
        <w:t xml:space="preserve"> – recognizing key traits, uses, and history.</w:t>
      </w:r>
      <w:r w:rsidR="00696163" w:rsidRPr="00156B34">
        <w:rPr>
          <w:rFonts w:ascii="Calibri" w:hAnsi="Calibri" w:cs="Calibri"/>
        </w:rPr>
        <w:t xml:space="preserve"> Safety around animals, flight zone, </w:t>
      </w:r>
      <w:r w:rsidR="0081102E" w:rsidRPr="00156B34">
        <w:rPr>
          <w:rFonts w:ascii="Calibri" w:hAnsi="Calibri" w:cs="Calibri"/>
        </w:rPr>
        <w:t xml:space="preserve">handling, etc. </w:t>
      </w:r>
      <w:proofErr w:type="gramStart"/>
      <w:r w:rsidR="00F20786" w:rsidRPr="00156B34">
        <w:rPr>
          <w:rFonts w:ascii="Calibri" w:hAnsi="Calibri" w:cs="Calibri"/>
        </w:rPr>
        <w:t>GOAL</w:t>
      </w:r>
      <w:proofErr w:type="gramEnd"/>
      <w:r w:rsidR="00F20786" w:rsidRPr="00156B34">
        <w:rPr>
          <w:rFonts w:ascii="Calibri" w:hAnsi="Calibri" w:cs="Calibri"/>
        </w:rPr>
        <w:t xml:space="preserve"> Setting for the program and yourself. </w:t>
      </w:r>
    </w:p>
    <w:p w14:paraId="11EDD71B" w14:textId="26E7584C" w:rsidR="00AD342B" w:rsidRPr="00156B34" w:rsidRDefault="00AD342B" w:rsidP="0081102E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Housing &amp; Care – feed, water, shelter, and daily management.</w:t>
      </w:r>
      <w:r w:rsidR="0081102E" w:rsidRPr="00156B34">
        <w:rPr>
          <w:rFonts w:ascii="Calibri" w:hAnsi="Calibri" w:cs="Calibri"/>
        </w:rPr>
        <w:t xml:space="preserve"> </w:t>
      </w:r>
      <w:r w:rsidRPr="00156B34">
        <w:rPr>
          <w:rFonts w:ascii="Calibri" w:hAnsi="Calibri" w:cs="Calibri"/>
        </w:rPr>
        <w:t>Health &amp; Nutrition – understanding feed types, common illnesses, and vet care.</w:t>
      </w:r>
    </w:p>
    <w:p w14:paraId="6C61D4B3" w14:textId="492A0BC3" w:rsidR="00AD342B" w:rsidRPr="00156B34" w:rsidRDefault="00AD342B" w:rsidP="0087466B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Showmanship Basics – how to handle the animal safely and confidently</w:t>
      </w:r>
      <w:r w:rsidR="0081102E" w:rsidRPr="00156B34">
        <w:rPr>
          <w:rFonts w:ascii="Calibri" w:hAnsi="Calibri" w:cs="Calibri"/>
        </w:rPr>
        <w:t xml:space="preserve">. Show ring etiquette and walking in the ring with a judge. </w:t>
      </w:r>
    </w:p>
    <w:p w14:paraId="0029CDD5" w14:textId="4EED81BC" w:rsidR="00AD342B" w:rsidRPr="00156B34" w:rsidRDefault="0081102E" w:rsidP="0087466B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Animal </w:t>
      </w:r>
      <w:r w:rsidR="00A20DC8" w:rsidRPr="00156B34">
        <w:rPr>
          <w:rFonts w:ascii="Calibri" w:hAnsi="Calibri" w:cs="Calibri"/>
        </w:rPr>
        <w:t>treatment, your care and</w:t>
      </w:r>
      <w:r w:rsidR="00AD342B" w:rsidRPr="00156B34">
        <w:rPr>
          <w:rFonts w:ascii="Calibri" w:hAnsi="Calibri" w:cs="Calibri"/>
        </w:rPr>
        <w:t xml:space="preserve"> responsibility</w:t>
      </w:r>
      <w:proofErr w:type="gramStart"/>
      <w:r w:rsidR="00CF3332" w:rsidRPr="00156B34">
        <w:rPr>
          <w:rFonts w:ascii="Calibri" w:hAnsi="Calibri" w:cs="Calibri"/>
        </w:rPr>
        <w:t xml:space="preserve">- </w:t>
      </w:r>
      <w:r w:rsidR="00AD342B" w:rsidRPr="00156B34">
        <w:rPr>
          <w:rFonts w:ascii="Calibri" w:hAnsi="Calibri" w:cs="Calibri"/>
        </w:rPr>
        <w:t>record</w:t>
      </w:r>
      <w:proofErr w:type="gramEnd"/>
      <w:r w:rsidR="00AD342B" w:rsidRPr="00156B34">
        <w:rPr>
          <w:rFonts w:ascii="Calibri" w:hAnsi="Calibri" w:cs="Calibri"/>
        </w:rPr>
        <w:t xml:space="preserve"> keeping</w:t>
      </w:r>
      <w:r w:rsidR="00CF3332" w:rsidRPr="00156B34">
        <w:rPr>
          <w:rFonts w:ascii="Calibri" w:hAnsi="Calibri" w:cs="Calibri"/>
        </w:rPr>
        <w:t>, planning your training and practice, understanding the overall project for future years</w:t>
      </w:r>
      <w:r w:rsidR="00F20786" w:rsidRPr="00156B34">
        <w:rPr>
          <w:rFonts w:ascii="Calibri" w:hAnsi="Calibri" w:cs="Calibri"/>
        </w:rPr>
        <w:t>, grooming/fitting</w:t>
      </w:r>
      <w:r w:rsidR="00474003" w:rsidRPr="00156B34">
        <w:rPr>
          <w:rFonts w:ascii="Calibri" w:hAnsi="Calibri" w:cs="Calibri"/>
        </w:rPr>
        <w:t xml:space="preserve"> animals. </w:t>
      </w:r>
    </w:p>
    <w:p w14:paraId="5ECA045F" w14:textId="31EF0D2C" w:rsidR="00AD342B" w:rsidRPr="00156B34" w:rsidRDefault="00AD342B" w:rsidP="0087466B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Preparation for Fair – reviewing fair rules,</w:t>
      </w:r>
      <w:r w:rsidR="00CF3332" w:rsidRPr="00156B34">
        <w:rPr>
          <w:rFonts w:ascii="Calibri" w:hAnsi="Calibri" w:cs="Calibri"/>
        </w:rPr>
        <w:t xml:space="preserve"> entering for fair,</w:t>
      </w:r>
      <w:r w:rsidRPr="00156B34">
        <w:rPr>
          <w:rFonts w:ascii="Calibri" w:hAnsi="Calibri" w:cs="Calibri"/>
        </w:rPr>
        <w:t xml:space="preserve"> practicing showmanship, creating display board</w:t>
      </w:r>
      <w:r w:rsidR="00CF3332" w:rsidRPr="00156B34">
        <w:rPr>
          <w:rFonts w:ascii="Calibri" w:hAnsi="Calibri" w:cs="Calibri"/>
        </w:rPr>
        <w:t xml:space="preserve">, finalizing record books and </w:t>
      </w:r>
      <w:r w:rsidR="00474003" w:rsidRPr="00156B34">
        <w:rPr>
          <w:rFonts w:ascii="Calibri" w:hAnsi="Calibri" w:cs="Calibri"/>
        </w:rPr>
        <w:t>meeting</w:t>
      </w:r>
      <w:r w:rsidR="00F20786" w:rsidRPr="00156B34">
        <w:rPr>
          <w:rFonts w:ascii="Calibri" w:hAnsi="Calibri" w:cs="Calibri"/>
        </w:rPr>
        <w:t xml:space="preserve"> log. </w:t>
      </w:r>
    </w:p>
    <w:p w14:paraId="11B0780C" w14:textId="6750A67F" w:rsidR="00273DA1" w:rsidRPr="00156B34" w:rsidRDefault="00273DA1" w:rsidP="0087466B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Optional showing experience beyond county fair: open shows</w:t>
      </w:r>
      <w:r w:rsidR="00015ADF" w:rsidRPr="00156B34">
        <w:rPr>
          <w:rFonts w:ascii="Calibri" w:hAnsi="Calibri" w:cs="Calibri"/>
        </w:rPr>
        <w:t xml:space="preserve">, jackpots or breed shows are all </w:t>
      </w:r>
      <w:r w:rsidR="001A3B78" w:rsidRPr="00156B34">
        <w:rPr>
          <w:rFonts w:ascii="Calibri" w:hAnsi="Calibri" w:cs="Calibri"/>
        </w:rPr>
        <w:t>places where</w:t>
      </w:r>
      <w:r w:rsidR="00015ADF" w:rsidRPr="00156B34">
        <w:rPr>
          <w:rFonts w:ascii="Calibri" w:hAnsi="Calibri" w:cs="Calibri"/>
        </w:rPr>
        <w:t xml:space="preserve"> youth may have the opportunity to borrow an animal and do showmanship outside of 4-H. When an opportunity is available, mentor/mentees should work </w:t>
      </w:r>
      <w:r w:rsidR="001A3B78" w:rsidRPr="00156B34">
        <w:rPr>
          <w:rFonts w:ascii="Calibri" w:hAnsi="Calibri" w:cs="Calibri"/>
        </w:rPr>
        <w:t>together,</w:t>
      </w:r>
      <w:r w:rsidR="00015ADF" w:rsidRPr="00156B34">
        <w:rPr>
          <w:rFonts w:ascii="Calibri" w:hAnsi="Calibri" w:cs="Calibri"/>
        </w:rPr>
        <w:t xml:space="preserve"> if </w:t>
      </w:r>
      <w:r w:rsidR="001A3B78" w:rsidRPr="00156B34">
        <w:rPr>
          <w:rFonts w:ascii="Calibri" w:hAnsi="Calibri" w:cs="Calibri"/>
        </w:rPr>
        <w:t>possible,</w:t>
      </w:r>
      <w:r w:rsidR="00015ADF" w:rsidRPr="00156B34">
        <w:rPr>
          <w:rFonts w:ascii="Calibri" w:hAnsi="Calibri" w:cs="Calibri"/>
        </w:rPr>
        <w:t xml:space="preserve"> to share those experiences. </w:t>
      </w:r>
    </w:p>
    <w:p w14:paraId="07169FDC" w14:textId="7CA8587F" w:rsidR="00AD342B" w:rsidRPr="00156B34" w:rsidRDefault="00AD342B" w:rsidP="0087466B">
      <w:pPr>
        <w:spacing w:after="0" w:line="240" w:lineRule="auto"/>
        <w:rPr>
          <w:rFonts w:ascii="Calibri" w:hAnsi="Calibri" w:cs="Calibri"/>
        </w:rPr>
      </w:pPr>
    </w:p>
    <w:p w14:paraId="09FF79A4" w14:textId="2F46D319" w:rsidR="00AD342B" w:rsidRPr="00156B34" w:rsidRDefault="00AD342B" w:rsidP="0087466B">
      <w:pPr>
        <w:spacing w:after="0" w:line="240" w:lineRule="auto"/>
        <w:rPr>
          <w:rFonts w:ascii="Calibri" w:hAnsi="Calibri" w:cs="Calibri"/>
          <w:b/>
          <w:bCs/>
        </w:rPr>
      </w:pPr>
      <w:r w:rsidRPr="00156B34">
        <w:rPr>
          <w:rFonts w:ascii="Calibri" w:hAnsi="Calibri" w:cs="Calibri"/>
          <w:b/>
          <w:bCs/>
        </w:rPr>
        <w:t>Record</w:t>
      </w:r>
      <w:r w:rsidR="005466E6">
        <w:rPr>
          <w:rFonts w:ascii="Calibri" w:hAnsi="Calibri" w:cs="Calibri"/>
          <w:b/>
          <w:bCs/>
        </w:rPr>
        <w:t xml:space="preserve"> </w:t>
      </w:r>
      <w:r w:rsidRPr="00156B34">
        <w:rPr>
          <w:rFonts w:ascii="Calibri" w:hAnsi="Calibri" w:cs="Calibri"/>
          <w:b/>
          <w:bCs/>
        </w:rPr>
        <w:t>keeping Requirements</w:t>
      </w:r>
    </w:p>
    <w:p w14:paraId="28EA3D54" w14:textId="77777777" w:rsidR="00AD342B" w:rsidRPr="00156B34" w:rsidRDefault="00AD342B" w:rsidP="0087466B">
      <w:p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Each mentee will maintain a simple record book that includes:</w:t>
      </w:r>
    </w:p>
    <w:p w14:paraId="3D3F948F" w14:textId="30731AEC" w:rsidR="00AD342B" w:rsidRPr="00156B34" w:rsidRDefault="00AD342B" w:rsidP="0087466B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Mentor/Mentee Meeting Log (date, topic, location</w:t>
      </w:r>
      <w:r w:rsidR="0028058D">
        <w:rPr>
          <w:rFonts w:ascii="Calibri" w:hAnsi="Calibri" w:cs="Calibri"/>
        </w:rPr>
        <w:t>)</w:t>
      </w:r>
    </w:p>
    <w:p w14:paraId="4B331202" w14:textId="77777777" w:rsidR="00AD342B" w:rsidRPr="00156B34" w:rsidRDefault="00AD342B" w:rsidP="0087466B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Photos or notes from each session</w:t>
      </w:r>
    </w:p>
    <w:p w14:paraId="0146AB53" w14:textId="77777777" w:rsidR="00AD342B" w:rsidRPr="00156B34" w:rsidRDefault="00AD342B" w:rsidP="0087466B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Summary reflection: “What I Learned This Year”</w:t>
      </w:r>
    </w:p>
    <w:p w14:paraId="0F274567" w14:textId="77777777" w:rsidR="00AD342B" w:rsidRPr="00156B34" w:rsidRDefault="00AD342B" w:rsidP="0087466B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Display board documentation (optional photos or captions)</w:t>
      </w:r>
    </w:p>
    <w:p w14:paraId="709E4760" w14:textId="77777777" w:rsidR="00AD342B" w:rsidRPr="00156B34" w:rsidRDefault="00AD342B" w:rsidP="0087466B">
      <w:p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Mentors will keep:</w:t>
      </w:r>
    </w:p>
    <w:p w14:paraId="032513BE" w14:textId="77777777" w:rsidR="00AD342B" w:rsidRPr="00156B34" w:rsidRDefault="00AD342B" w:rsidP="0087466B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Mentor Summary Log</w:t>
      </w:r>
    </w:p>
    <w:p w14:paraId="4073246F" w14:textId="77777777" w:rsidR="00AD342B" w:rsidRPr="00156B34" w:rsidRDefault="00AD342B" w:rsidP="0087466B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Safety checklists and attendance sheets</w:t>
      </w:r>
    </w:p>
    <w:p w14:paraId="1C4989F3" w14:textId="6157EBCF" w:rsidR="00AD342B" w:rsidRPr="00156B34" w:rsidRDefault="00AD342B" w:rsidP="0087466B">
      <w:pPr>
        <w:spacing w:after="0" w:line="240" w:lineRule="auto"/>
        <w:rPr>
          <w:rFonts w:ascii="Calibri" w:hAnsi="Calibri" w:cs="Calibri"/>
        </w:rPr>
      </w:pPr>
    </w:p>
    <w:p w14:paraId="4C3DEEAB" w14:textId="4AD563D3" w:rsidR="00AD342B" w:rsidRPr="00156B34" w:rsidRDefault="00AD342B" w:rsidP="0087466B">
      <w:pPr>
        <w:spacing w:after="0" w:line="240" w:lineRule="auto"/>
        <w:rPr>
          <w:rFonts w:ascii="Calibri" w:hAnsi="Calibri" w:cs="Calibri"/>
          <w:b/>
          <w:bCs/>
        </w:rPr>
      </w:pPr>
      <w:r w:rsidRPr="00156B34">
        <w:rPr>
          <w:rFonts w:ascii="Calibri" w:hAnsi="Calibri" w:cs="Calibri"/>
          <w:b/>
          <w:bCs/>
        </w:rPr>
        <w:t>County Fair Participation</w:t>
      </w:r>
    </w:p>
    <w:p w14:paraId="7EF9E338" w14:textId="1D932EEC" w:rsidR="00AD342B" w:rsidRPr="00156B34" w:rsidRDefault="00AD342B" w:rsidP="00E941BF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A special </w:t>
      </w:r>
      <w:r w:rsidR="0087466B" w:rsidRPr="00156B34">
        <w:rPr>
          <w:rFonts w:ascii="Calibri" w:hAnsi="Calibri" w:cs="Calibri"/>
        </w:rPr>
        <w:t xml:space="preserve">4-H Barn Buddies: </w:t>
      </w:r>
      <w:r w:rsidRPr="00156B34">
        <w:rPr>
          <w:rFonts w:ascii="Calibri" w:hAnsi="Calibri" w:cs="Calibri"/>
        </w:rPr>
        <w:t>Showmanship Class will be offered for each species</w:t>
      </w:r>
      <w:r w:rsidR="0087466B" w:rsidRPr="00156B34">
        <w:rPr>
          <w:rFonts w:ascii="Calibri" w:hAnsi="Calibri" w:cs="Calibri"/>
        </w:rPr>
        <w:t>/</w:t>
      </w:r>
      <w:proofErr w:type="gramStart"/>
      <w:r w:rsidR="0087466B" w:rsidRPr="00156B34">
        <w:rPr>
          <w:rFonts w:ascii="Calibri" w:hAnsi="Calibri" w:cs="Calibri"/>
        </w:rPr>
        <w:t xml:space="preserve">department </w:t>
      </w:r>
      <w:r w:rsidRPr="00156B34">
        <w:rPr>
          <w:rFonts w:ascii="Calibri" w:hAnsi="Calibri" w:cs="Calibri"/>
        </w:rPr>
        <w:t xml:space="preserve"> (</w:t>
      </w:r>
      <w:proofErr w:type="gramEnd"/>
      <w:r w:rsidRPr="00156B34">
        <w:rPr>
          <w:rFonts w:ascii="Calibri" w:hAnsi="Calibri" w:cs="Calibri"/>
        </w:rPr>
        <w:t>if interest allows).</w:t>
      </w:r>
    </w:p>
    <w:p w14:paraId="4C7ED552" w14:textId="39A5DA2C" w:rsidR="00807774" w:rsidRPr="00156B34" w:rsidRDefault="00807774" w:rsidP="00E941BF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Youth will enroll in the 4-H Animal Science project (new in 2026) and complete a display board about a topic they learned, a record book, and an interview with a judge. </w:t>
      </w:r>
    </w:p>
    <w:p w14:paraId="0E06862A" w14:textId="77777777" w:rsidR="00807774" w:rsidRPr="00156B34" w:rsidRDefault="00807774" w:rsidP="0087466B">
      <w:pPr>
        <w:spacing w:after="0" w:line="240" w:lineRule="auto"/>
        <w:rPr>
          <w:rFonts w:ascii="Calibri" w:hAnsi="Calibri" w:cs="Calibri"/>
        </w:rPr>
      </w:pPr>
    </w:p>
    <w:p w14:paraId="538ED806" w14:textId="77777777" w:rsidR="00AD342B" w:rsidRPr="00156B34" w:rsidRDefault="00AD342B" w:rsidP="0087466B">
      <w:pPr>
        <w:spacing w:after="0" w:line="240" w:lineRule="auto"/>
        <w:rPr>
          <w:rFonts w:ascii="Calibri" w:hAnsi="Calibri" w:cs="Calibri"/>
          <w:b/>
          <w:bCs/>
        </w:rPr>
      </w:pPr>
      <w:r w:rsidRPr="00156B34">
        <w:rPr>
          <w:rFonts w:ascii="Calibri" w:hAnsi="Calibri" w:cs="Calibri"/>
          <w:b/>
          <w:bCs/>
        </w:rPr>
        <w:t>Rules:</w:t>
      </w:r>
    </w:p>
    <w:p w14:paraId="3C67FF15" w14:textId="6FF625C4" w:rsidR="0023736A" w:rsidRPr="00156B34" w:rsidRDefault="0023736A" w:rsidP="0087466B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Participants must be part of a 4-H club and </w:t>
      </w:r>
      <w:proofErr w:type="gramStart"/>
      <w:r w:rsidRPr="00156B34">
        <w:rPr>
          <w:rFonts w:ascii="Calibri" w:hAnsi="Calibri" w:cs="Calibri"/>
        </w:rPr>
        <w:t>enrolled</w:t>
      </w:r>
      <w:proofErr w:type="gramEnd"/>
      <w:r w:rsidRPr="00156B34">
        <w:rPr>
          <w:rFonts w:ascii="Calibri" w:hAnsi="Calibri" w:cs="Calibri"/>
        </w:rPr>
        <w:t xml:space="preserve"> appropriately and fully participate in 4-H club level activities. The Barn Buddies program is an extra activity for the participants. </w:t>
      </w:r>
    </w:p>
    <w:p w14:paraId="2A02419C" w14:textId="2E9EF87C" w:rsidR="00AD342B" w:rsidRPr="00345F28" w:rsidRDefault="00AD342B" w:rsidP="0087466B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Participants must have completed at </w:t>
      </w:r>
      <w:r w:rsidRPr="00345F28">
        <w:rPr>
          <w:rFonts w:ascii="Calibri" w:hAnsi="Calibri" w:cs="Calibri"/>
        </w:rPr>
        <w:t>least 6 sessions and submitted their logbook.</w:t>
      </w:r>
    </w:p>
    <w:p w14:paraId="339BD8F0" w14:textId="6A0D91D0" w:rsidR="00AD342B" w:rsidRPr="00345F28" w:rsidRDefault="00AD342B" w:rsidP="0087466B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345F28">
        <w:rPr>
          <w:rFonts w:ascii="Calibri" w:hAnsi="Calibri" w:cs="Calibri"/>
        </w:rPr>
        <w:t>Mentees will use their mentor’s animal during the show</w:t>
      </w:r>
      <w:r w:rsidR="00B05ACA" w:rsidRPr="00345F28">
        <w:rPr>
          <w:rFonts w:ascii="Calibri" w:hAnsi="Calibri" w:cs="Calibri"/>
        </w:rPr>
        <w:t xml:space="preserve"> (or a designated animal from the superintendent)</w:t>
      </w:r>
      <w:r w:rsidRPr="00345F28">
        <w:rPr>
          <w:rFonts w:ascii="Calibri" w:hAnsi="Calibri" w:cs="Calibri"/>
        </w:rPr>
        <w:t>.</w:t>
      </w:r>
    </w:p>
    <w:p w14:paraId="7CDE2BCD" w14:textId="1AA95BBE" w:rsidR="00AD342B" w:rsidRPr="00345F28" w:rsidRDefault="00AD342B" w:rsidP="0087466B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345F28">
        <w:rPr>
          <w:rFonts w:ascii="Calibri" w:hAnsi="Calibri" w:cs="Calibri"/>
        </w:rPr>
        <w:t xml:space="preserve">The </w:t>
      </w:r>
      <w:r w:rsidR="00E941BF" w:rsidRPr="00345F28">
        <w:rPr>
          <w:rFonts w:ascii="Calibri" w:hAnsi="Calibri" w:cs="Calibri"/>
        </w:rPr>
        <w:t xml:space="preserve">showmanship </w:t>
      </w:r>
      <w:r w:rsidRPr="00345F28">
        <w:rPr>
          <w:rFonts w:ascii="Calibri" w:hAnsi="Calibri" w:cs="Calibri"/>
        </w:rPr>
        <w:t xml:space="preserve">class will </w:t>
      </w:r>
      <w:r w:rsidR="009B13FD" w:rsidRPr="00345F28">
        <w:rPr>
          <w:rFonts w:ascii="Calibri" w:hAnsi="Calibri" w:cs="Calibri"/>
        </w:rPr>
        <w:t xml:space="preserve">be a separate class for only Barn Buddies program participants to compete. </w:t>
      </w:r>
    </w:p>
    <w:p w14:paraId="724355A6" w14:textId="36FA2D06" w:rsidR="00AD342B" w:rsidRPr="00345F28" w:rsidRDefault="00AD342B" w:rsidP="0087466B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345F28">
        <w:rPr>
          <w:rFonts w:ascii="Calibri" w:hAnsi="Calibri" w:cs="Calibri"/>
        </w:rPr>
        <w:t xml:space="preserve">Emphasis is on knowledge, safety, confidence, </w:t>
      </w:r>
      <w:r w:rsidR="00746F63" w:rsidRPr="00345F28">
        <w:rPr>
          <w:rFonts w:ascii="Calibri" w:hAnsi="Calibri" w:cs="Calibri"/>
        </w:rPr>
        <w:t xml:space="preserve">fun experience and life skills. </w:t>
      </w:r>
    </w:p>
    <w:p w14:paraId="1C39BD04" w14:textId="6263B805" w:rsidR="00AD342B" w:rsidRPr="00156B34" w:rsidRDefault="00AD342B" w:rsidP="0087466B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Mentor must be present in the ring</w:t>
      </w:r>
      <w:r w:rsidR="00A75F56">
        <w:rPr>
          <w:rFonts w:ascii="Calibri" w:hAnsi="Calibri" w:cs="Calibri"/>
        </w:rPr>
        <w:t>/tableside</w:t>
      </w:r>
      <w:r w:rsidRPr="00156B34">
        <w:rPr>
          <w:rFonts w:ascii="Calibri" w:hAnsi="Calibri" w:cs="Calibri"/>
        </w:rPr>
        <w:t xml:space="preserve"> for safety oversight.</w:t>
      </w:r>
    </w:p>
    <w:p w14:paraId="6E14F1BB" w14:textId="37B427C2" w:rsidR="00AD342B" w:rsidRPr="00156B34" w:rsidRDefault="00AD342B" w:rsidP="0087466B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Display boards/posters </w:t>
      </w:r>
      <w:r w:rsidR="0096117C" w:rsidRPr="00156B34">
        <w:rPr>
          <w:rFonts w:ascii="Calibri" w:hAnsi="Calibri" w:cs="Calibri"/>
        </w:rPr>
        <w:t>will</w:t>
      </w:r>
      <w:r w:rsidRPr="00156B34">
        <w:rPr>
          <w:rFonts w:ascii="Calibri" w:hAnsi="Calibri" w:cs="Calibri"/>
        </w:rPr>
        <w:t xml:space="preserve"> be displayed in the Exhibit Hall as part of the project.</w:t>
      </w:r>
    </w:p>
    <w:p w14:paraId="36DB2D8E" w14:textId="1753E9BC" w:rsidR="0087466B" w:rsidRPr="00156B34" w:rsidRDefault="0087466B" w:rsidP="0087466B">
      <w:pPr>
        <w:numPr>
          <w:ilvl w:val="1"/>
          <w:numId w:val="11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Display boards will be competitively ranked among all animal science display boards. </w:t>
      </w:r>
    </w:p>
    <w:p w14:paraId="348A8460" w14:textId="093A7DE3" w:rsidR="00AD342B" w:rsidRPr="00156B34" w:rsidRDefault="00AD342B" w:rsidP="0087466B">
      <w:pPr>
        <w:spacing w:after="0" w:line="240" w:lineRule="auto"/>
        <w:rPr>
          <w:rFonts w:ascii="Calibri" w:hAnsi="Calibri" w:cs="Calibri"/>
        </w:rPr>
      </w:pPr>
    </w:p>
    <w:p w14:paraId="1A406CD9" w14:textId="77777777" w:rsidR="00105BF0" w:rsidRPr="00156B34" w:rsidRDefault="00F90C69" w:rsidP="00105BF0">
      <w:pPr>
        <w:tabs>
          <w:tab w:val="num" w:pos="720"/>
        </w:tabs>
        <w:spacing w:after="0" w:line="240" w:lineRule="auto"/>
        <w:rPr>
          <w:rFonts w:ascii="Calibri" w:hAnsi="Calibri" w:cs="Calibri"/>
          <w:b/>
          <w:bCs/>
        </w:rPr>
      </w:pPr>
      <w:r w:rsidRPr="00156B34">
        <w:rPr>
          <w:rFonts w:ascii="Calibri" w:hAnsi="Calibri" w:cs="Calibri"/>
          <w:b/>
          <w:bCs/>
        </w:rPr>
        <w:t xml:space="preserve">Safety and </w:t>
      </w:r>
      <w:r w:rsidR="00105BF0" w:rsidRPr="00156B34">
        <w:rPr>
          <w:rFonts w:ascii="Calibri" w:hAnsi="Calibri" w:cs="Calibri"/>
          <w:b/>
          <w:bCs/>
        </w:rPr>
        <w:t xml:space="preserve">Permissions: </w:t>
      </w:r>
    </w:p>
    <w:p w14:paraId="5C818F1E" w14:textId="12475A5B" w:rsidR="00AD342B" w:rsidRPr="00156B34" w:rsidRDefault="00AD342B" w:rsidP="00105BF0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Parent/guardian permission forms </w:t>
      </w:r>
      <w:proofErr w:type="gramStart"/>
      <w:r w:rsidRPr="00156B34">
        <w:rPr>
          <w:rFonts w:ascii="Calibri" w:hAnsi="Calibri" w:cs="Calibri"/>
        </w:rPr>
        <w:t>required</w:t>
      </w:r>
      <w:proofErr w:type="gramEnd"/>
      <w:r w:rsidRPr="00156B34">
        <w:rPr>
          <w:rFonts w:ascii="Calibri" w:hAnsi="Calibri" w:cs="Calibri"/>
        </w:rPr>
        <w:t xml:space="preserve"> for all mentees</w:t>
      </w:r>
      <w:r w:rsidR="00105BF0" w:rsidRPr="00156B34">
        <w:rPr>
          <w:rFonts w:ascii="Calibri" w:hAnsi="Calibri" w:cs="Calibri"/>
        </w:rPr>
        <w:t>/mentors</w:t>
      </w:r>
      <w:r w:rsidRPr="00156B34">
        <w:rPr>
          <w:rFonts w:ascii="Calibri" w:hAnsi="Calibri" w:cs="Calibri"/>
        </w:rPr>
        <w:t>.</w:t>
      </w:r>
    </w:p>
    <w:p w14:paraId="715C680F" w14:textId="3F3F0767" w:rsidR="00AD342B" w:rsidRPr="00156B34" w:rsidRDefault="00AD342B" w:rsidP="0087466B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Mentor’s parent/guardian must be aware and </w:t>
      </w:r>
      <w:proofErr w:type="gramStart"/>
      <w:r w:rsidRPr="00156B34">
        <w:rPr>
          <w:rFonts w:ascii="Calibri" w:hAnsi="Calibri" w:cs="Calibri"/>
        </w:rPr>
        <w:t>approve</w:t>
      </w:r>
      <w:proofErr w:type="gramEnd"/>
      <w:r w:rsidRPr="00156B34">
        <w:rPr>
          <w:rFonts w:ascii="Calibri" w:hAnsi="Calibri" w:cs="Calibri"/>
        </w:rPr>
        <w:t xml:space="preserve"> </w:t>
      </w:r>
      <w:r w:rsidR="00C93116" w:rsidRPr="00156B34">
        <w:rPr>
          <w:rFonts w:ascii="Calibri" w:hAnsi="Calibri" w:cs="Calibri"/>
        </w:rPr>
        <w:t xml:space="preserve">the </w:t>
      </w:r>
      <w:r w:rsidRPr="00156B34">
        <w:rPr>
          <w:rFonts w:ascii="Calibri" w:hAnsi="Calibri" w:cs="Calibri"/>
        </w:rPr>
        <w:t>use of animals.</w:t>
      </w:r>
    </w:p>
    <w:p w14:paraId="0110F273" w14:textId="431651C4" w:rsidR="00AD342B" w:rsidRPr="00156B34" w:rsidRDefault="00AD342B" w:rsidP="0087466B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Sessions should take place in a safe, </w:t>
      </w:r>
      <w:r w:rsidR="00DE14DC">
        <w:rPr>
          <w:rFonts w:ascii="Calibri" w:hAnsi="Calibri" w:cs="Calibri"/>
        </w:rPr>
        <w:t xml:space="preserve">adult </w:t>
      </w:r>
      <w:r w:rsidRPr="00156B34">
        <w:rPr>
          <w:rFonts w:ascii="Calibri" w:hAnsi="Calibri" w:cs="Calibri"/>
        </w:rPr>
        <w:t>supervised environment (barn, arena, fairgrounds, etc.).</w:t>
      </w:r>
    </w:p>
    <w:p w14:paraId="0231E7F1" w14:textId="77777777" w:rsidR="00AD342B" w:rsidRDefault="00AD342B" w:rsidP="0087466B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>No unsupervised mentor/mentee meetings are permitted.</w:t>
      </w:r>
    </w:p>
    <w:p w14:paraId="04D50165" w14:textId="79D0DD7E" w:rsidR="00A506DB" w:rsidRPr="00156B34" w:rsidRDefault="00A506DB" w:rsidP="0087466B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Each species will </w:t>
      </w:r>
      <w:r w:rsidR="00E525E8">
        <w:rPr>
          <w:rFonts w:ascii="Calibri" w:hAnsi="Calibri" w:cs="Calibri"/>
        </w:rPr>
        <w:t xml:space="preserve">have guidelines for meetings and </w:t>
      </w:r>
      <w:r w:rsidR="00C46CF6">
        <w:rPr>
          <w:rFonts w:ascii="Calibri" w:hAnsi="Calibri" w:cs="Calibri"/>
        </w:rPr>
        <w:t xml:space="preserve">the required </w:t>
      </w:r>
      <w:proofErr w:type="gramStart"/>
      <w:r w:rsidR="00C46CF6">
        <w:rPr>
          <w:rFonts w:ascii="Calibri" w:hAnsi="Calibri" w:cs="Calibri"/>
        </w:rPr>
        <w:t>trainings</w:t>
      </w:r>
      <w:proofErr w:type="gramEnd"/>
      <w:r w:rsidR="00C46CF6">
        <w:rPr>
          <w:rFonts w:ascii="Calibri" w:hAnsi="Calibri" w:cs="Calibri"/>
        </w:rPr>
        <w:t xml:space="preserve"> or session to attend for each participant. Those details </w:t>
      </w:r>
      <w:r w:rsidR="003B7252">
        <w:rPr>
          <w:rFonts w:ascii="Calibri" w:hAnsi="Calibri" w:cs="Calibri"/>
        </w:rPr>
        <w:t xml:space="preserve">will be provided at the orientation meetings. </w:t>
      </w:r>
    </w:p>
    <w:p w14:paraId="26C53BFB" w14:textId="0242AD40" w:rsidR="00AD342B" w:rsidRPr="00156B34" w:rsidRDefault="00AD342B" w:rsidP="0087466B">
      <w:pPr>
        <w:spacing w:after="0" w:line="240" w:lineRule="auto"/>
        <w:rPr>
          <w:rFonts w:ascii="Calibri" w:hAnsi="Calibri" w:cs="Calibri"/>
        </w:rPr>
      </w:pPr>
    </w:p>
    <w:p w14:paraId="0006CC46" w14:textId="28A9C334" w:rsidR="00AD342B" w:rsidRPr="00156B34" w:rsidRDefault="00AD342B" w:rsidP="0087466B">
      <w:pPr>
        <w:spacing w:after="0" w:line="240" w:lineRule="auto"/>
        <w:rPr>
          <w:rFonts w:ascii="Calibri" w:hAnsi="Calibri" w:cs="Calibri"/>
          <w:b/>
          <w:bCs/>
        </w:rPr>
      </w:pPr>
      <w:r w:rsidRPr="00156B34">
        <w:rPr>
          <w:rFonts w:ascii="Calibri" w:hAnsi="Calibri" w:cs="Calibri"/>
          <w:b/>
          <w:bCs/>
        </w:rPr>
        <w:t>Forms</w:t>
      </w:r>
    </w:p>
    <w:p w14:paraId="1FD75380" w14:textId="25453964" w:rsidR="00AD342B" w:rsidRPr="00156B34" w:rsidRDefault="00575E25" w:rsidP="0087466B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Barn Buddies </w:t>
      </w:r>
      <w:r w:rsidR="00AD342B" w:rsidRPr="00156B34">
        <w:rPr>
          <w:rFonts w:ascii="Calibri" w:hAnsi="Calibri" w:cs="Calibri"/>
        </w:rPr>
        <w:t>Mentor Application</w:t>
      </w:r>
    </w:p>
    <w:p w14:paraId="22AB2693" w14:textId="5100AEE3" w:rsidR="00AD342B" w:rsidRPr="00156B34" w:rsidRDefault="00575E25" w:rsidP="0087466B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Barn Buddies </w:t>
      </w:r>
      <w:r w:rsidR="00D93EF9">
        <w:rPr>
          <w:rFonts w:ascii="Calibri" w:hAnsi="Calibri" w:cs="Calibri"/>
        </w:rPr>
        <w:t>Mentee/Participant</w:t>
      </w:r>
      <w:r w:rsidR="0005765C" w:rsidRPr="00156B34">
        <w:rPr>
          <w:rFonts w:ascii="Calibri" w:hAnsi="Calibri" w:cs="Calibri"/>
        </w:rPr>
        <w:t xml:space="preserve"> </w:t>
      </w:r>
      <w:r w:rsidR="00AD342B" w:rsidRPr="00156B34">
        <w:rPr>
          <w:rFonts w:ascii="Calibri" w:hAnsi="Calibri" w:cs="Calibri"/>
        </w:rPr>
        <w:t>Application</w:t>
      </w:r>
    </w:p>
    <w:p w14:paraId="1AF3AB0C" w14:textId="444C470E" w:rsidR="00AD342B" w:rsidRPr="00156B34" w:rsidRDefault="00AD342B" w:rsidP="0087466B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Mentor/Mentee Agreement </w:t>
      </w:r>
      <w:r w:rsidR="0005765C" w:rsidRPr="00156B34">
        <w:rPr>
          <w:rFonts w:ascii="Calibri" w:hAnsi="Calibri" w:cs="Calibri"/>
        </w:rPr>
        <w:t>and</w:t>
      </w:r>
      <w:r w:rsidRPr="00156B34">
        <w:rPr>
          <w:rFonts w:ascii="Calibri" w:hAnsi="Calibri" w:cs="Calibri"/>
        </w:rPr>
        <w:t xml:space="preserve"> Waiver</w:t>
      </w:r>
      <w:r w:rsidR="00D72948">
        <w:rPr>
          <w:rFonts w:ascii="Calibri" w:hAnsi="Calibri" w:cs="Calibri"/>
        </w:rPr>
        <w:t xml:space="preserve"> (informed consent) </w:t>
      </w:r>
    </w:p>
    <w:p w14:paraId="10F5B671" w14:textId="502368F1" w:rsidR="00AD342B" w:rsidRPr="00156B34" w:rsidRDefault="00AD342B" w:rsidP="0087466B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Meeting Log </w:t>
      </w:r>
    </w:p>
    <w:p w14:paraId="3FB9094F" w14:textId="3D4EB097" w:rsidR="00156B34" w:rsidRPr="00D93EF9" w:rsidRDefault="00AD342B" w:rsidP="00D93EF9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56B34">
        <w:rPr>
          <w:rFonts w:ascii="Calibri" w:hAnsi="Calibri" w:cs="Calibri"/>
        </w:rPr>
        <w:t xml:space="preserve">Record Book Supplement </w:t>
      </w:r>
    </w:p>
    <w:sectPr w:rsidR="00156B34" w:rsidRPr="00D93EF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3419" w14:textId="77777777" w:rsidR="00307A82" w:rsidRDefault="00307A82" w:rsidP="00393AFA">
      <w:pPr>
        <w:spacing w:after="0" w:line="240" w:lineRule="auto"/>
      </w:pPr>
      <w:r>
        <w:separator/>
      </w:r>
    </w:p>
  </w:endnote>
  <w:endnote w:type="continuationSeparator" w:id="0">
    <w:p w14:paraId="72930984" w14:textId="77777777" w:rsidR="00307A82" w:rsidRDefault="00307A82" w:rsidP="0039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3FE3" w14:textId="05895C33" w:rsidR="00EC2852" w:rsidRDefault="00345F28" w:rsidP="00345F28">
    <w:pPr>
      <w:pStyle w:val="Footer"/>
      <w:jc w:val="right"/>
      <w:rPr>
        <w:i/>
        <w:iCs/>
        <w:sz w:val="16"/>
        <w:szCs w:val="16"/>
      </w:rPr>
    </w:pPr>
    <w:r w:rsidRPr="00345F28">
      <w:rPr>
        <w:i/>
        <w:iCs/>
        <w:sz w:val="16"/>
        <w:szCs w:val="16"/>
      </w:rPr>
      <w:t>As of 1.28.2026</w:t>
    </w:r>
  </w:p>
  <w:p w14:paraId="00151BFC" w14:textId="77777777" w:rsidR="00034AF0" w:rsidRPr="00034AF0" w:rsidRDefault="00034AF0" w:rsidP="00034AF0">
    <w:pPr>
      <w:pStyle w:val="Header"/>
      <w:rPr>
        <w:i/>
        <w:iCs/>
        <w:sz w:val="16"/>
        <w:szCs w:val="16"/>
      </w:rPr>
    </w:pPr>
    <w:r w:rsidRPr="00034AF0">
      <w:rPr>
        <w:i/>
        <w:iCs/>
        <w:sz w:val="16"/>
        <w:szCs w:val="16"/>
      </w:rPr>
      <w:t xml:space="preserve">                                                      Brenda Kwang- 4-H County Specialist – Boulder County, Colorado </w:t>
    </w:r>
  </w:p>
  <w:p w14:paraId="64B49DC3" w14:textId="77777777" w:rsidR="00034AF0" w:rsidRPr="00345F28" w:rsidRDefault="00034AF0" w:rsidP="00345F28">
    <w:pPr>
      <w:pStyle w:val="Footer"/>
      <w:jc w:val="righ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F795" w14:textId="77777777" w:rsidR="00307A82" w:rsidRDefault="00307A82" w:rsidP="00393AFA">
      <w:pPr>
        <w:spacing w:after="0" w:line="240" w:lineRule="auto"/>
      </w:pPr>
      <w:r>
        <w:separator/>
      </w:r>
    </w:p>
  </w:footnote>
  <w:footnote w:type="continuationSeparator" w:id="0">
    <w:p w14:paraId="09507992" w14:textId="77777777" w:rsidR="00307A82" w:rsidRDefault="00307A82" w:rsidP="0039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5AE4" w14:textId="6905B953" w:rsidR="00034AF0" w:rsidRDefault="00034AF0" w:rsidP="00034AF0">
    <w:pPr>
      <w:pStyle w:val="Header"/>
      <w:jc w:val="center"/>
      <w:rPr>
        <w:i/>
        <w:iCs/>
      </w:rPr>
    </w:pPr>
    <w:r>
      <w:rPr>
        <w:i/>
        <w:iCs/>
      </w:rPr>
      <w:t>Boulder County 4-H Program</w:t>
    </w:r>
  </w:p>
  <w:p w14:paraId="46495A08" w14:textId="1BA390AD" w:rsidR="00393AFA" w:rsidRPr="00EC2852" w:rsidRDefault="00034AF0" w:rsidP="00034AF0">
    <w:pPr>
      <w:pStyle w:val="Header"/>
      <w:jc w:val="center"/>
      <w:rPr>
        <w:i/>
        <w:iCs/>
      </w:rPr>
    </w:pPr>
    <w:r>
      <w:rPr>
        <w:i/>
        <w:iCs/>
      </w:rPr>
      <w:t>Longmont, Colorado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861"/>
    <w:multiLevelType w:val="multilevel"/>
    <w:tmpl w:val="C4B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174E0"/>
    <w:multiLevelType w:val="multilevel"/>
    <w:tmpl w:val="0898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676E0"/>
    <w:multiLevelType w:val="multilevel"/>
    <w:tmpl w:val="791E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62317"/>
    <w:multiLevelType w:val="multilevel"/>
    <w:tmpl w:val="CB5A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07DEB"/>
    <w:multiLevelType w:val="multilevel"/>
    <w:tmpl w:val="D346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D1DA9"/>
    <w:multiLevelType w:val="multilevel"/>
    <w:tmpl w:val="4C1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814C3"/>
    <w:multiLevelType w:val="multilevel"/>
    <w:tmpl w:val="3C5A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A10B6"/>
    <w:multiLevelType w:val="multilevel"/>
    <w:tmpl w:val="7ED0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024A8"/>
    <w:multiLevelType w:val="multilevel"/>
    <w:tmpl w:val="D4B8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F372C"/>
    <w:multiLevelType w:val="multilevel"/>
    <w:tmpl w:val="A190843C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33DEB"/>
    <w:multiLevelType w:val="multilevel"/>
    <w:tmpl w:val="416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C121D"/>
    <w:multiLevelType w:val="multilevel"/>
    <w:tmpl w:val="2860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4111E"/>
    <w:multiLevelType w:val="hybridMultilevel"/>
    <w:tmpl w:val="D9182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008E0"/>
    <w:multiLevelType w:val="multilevel"/>
    <w:tmpl w:val="606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A482F"/>
    <w:multiLevelType w:val="multilevel"/>
    <w:tmpl w:val="FD3C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56067"/>
    <w:multiLevelType w:val="multilevel"/>
    <w:tmpl w:val="204E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94230">
    <w:abstractNumId w:val="9"/>
  </w:num>
  <w:num w:numId="2" w16cid:durableId="742873522">
    <w:abstractNumId w:val="1"/>
  </w:num>
  <w:num w:numId="3" w16cid:durableId="770322349">
    <w:abstractNumId w:val="6"/>
  </w:num>
  <w:num w:numId="4" w16cid:durableId="1147430478">
    <w:abstractNumId w:val="5"/>
  </w:num>
  <w:num w:numId="5" w16cid:durableId="2134205202">
    <w:abstractNumId w:val="14"/>
  </w:num>
  <w:num w:numId="6" w16cid:durableId="1535389070">
    <w:abstractNumId w:val="11"/>
  </w:num>
  <w:num w:numId="7" w16cid:durableId="1093669984">
    <w:abstractNumId w:val="8"/>
  </w:num>
  <w:num w:numId="8" w16cid:durableId="2063794559">
    <w:abstractNumId w:val="0"/>
  </w:num>
  <w:num w:numId="9" w16cid:durableId="601107031">
    <w:abstractNumId w:val="2"/>
  </w:num>
  <w:num w:numId="10" w16cid:durableId="365718188">
    <w:abstractNumId w:val="15"/>
  </w:num>
  <w:num w:numId="11" w16cid:durableId="832843053">
    <w:abstractNumId w:val="4"/>
  </w:num>
  <w:num w:numId="12" w16cid:durableId="691498557">
    <w:abstractNumId w:val="10"/>
  </w:num>
  <w:num w:numId="13" w16cid:durableId="506407773">
    <w:abstractNumId w:val="13"/>
  </w:num>
  <w:num w:numId="14" w16cid:durableId="1231579126">
    <w:abstractNumId w:val="7"/>
  </w:num>
  <w:num w:numId="15" w16cid:durableId="345597871">
    <w:abstractNumId w:val="3"/>
  </w:num>
  <w:num w:numId="16" w16cid:durableId="1831941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43"/>
    <w:rsid w:val="00015ADF"/>
    <w:rsid w:val="00034AF0"/>
    <w:rsid w:val="00035FD0"/>
    <w:rsid w:val="00046013"/>
    <w:rsid w:val="0005765C"/>
    <w:rsid w:val="00097661"/>
    <w:rsid w:val="00105BF0"/>
    <w:rsid w:val="00143456"/>
    <w:rsid w:val="00144E94"/>
    <w:rsid w:val="00156B34"/>
    <w:rsid w:val="001A3B78"/>
    <w:rsid w:val="00224C16"/>
    <w:rsid w:val="0023736A"/>
    <w:rsid w:val="00273DA1"/>
    <w:rsid w:val="0028058D"/>
    <w:rsid w:val="00281CBB"/>
    <w:rsid w:val="00296F1E"/>
    <w:rsid w:val="002F0407"/>
    <w:rsid w:val="003044AA"/>
    <w:rsid w:val="00307A82"/>
    <w:rsid w:val="00331F59"/>
    <w:rsid w:val="00345F28"/>
    <w:rsid w:val="00364D18"/>
    <w:rsid w:val="003775BE"/>
    <w:rsid w:val="00390316"/>
    <w:rsid w:val="00393AFA"/>
    <w:rsid w:val="003B7252"/>
    <w:rsid w:val="00434634"/>
    <w:rsid w:val="00474003"/>
    <w:rsid w:val="004F5679"/>
    <w:rsid w:val="005466E6"/>
    <w:rsid w:val="00575E25"/>
    <w:rsid w:val="00593AA5"/>
    <w:rsid w:val="006820A1"/>
    <w:rsid w:val="00696163"/>
    <w:rsid w:val="006A5EDF"/>
    <w:rsid w:val="006E0126"/>
    <w:rsid w:val="00746F63"/>
    <w:rsid w:val="007770B5"/>
    <w:rsid w:val="00794B36"/>
    <w:rsid w:val="00797735"/>
    <w:rsid w:val="007E0CA6"/>
    <w:rsid w:val="007E6F0C"/>
    <w:rsid w:val="00807774"/>
    <w:rsid w:val="0081102E"/>
    <w:rsid w:val="0087466B"/>
    <w:rsid w:val="008A01E7"/>
    <w:rsid w:val="008C347C"/>
    <w:rsid w:val="009546A1"/>
    <w:rsid w:val="009565B5"/>
    <w:rsid w:val="0096117C"/>
    <w:rsid w:val="00994586"/>
    <w:rsid w:val="009B13FD"/>
    <w:rsid w:val="009E5100"/>
    <w:rsid w:val="00A20DC8"/>
    <w:rsid w:val="00A34407"/>
    <w:rsid w:val="00A506DB"/>
    <w:rsid w:val="00A75F56"/>
    <w:rsid w:val="00A7702D"/>
    <w:rsid w:val="00AB5A2C"/>
    <w:rsid w:val="00AD342B"/>
    <w:rsid w:val="00AD5665"/>
    <w:rsid w:val="00B05ACA"/>
    <w:rsid w:val="00B13190"/>
    <w:rsid w:val="00BE63ED"/>
    <w:rsid w:val="00C31B43"/>
    <w:rsid w:val="00C46CF6"/>
    <w:rsid w:val="00C92C81"/>
    <w:rsid w:val="00C93116"/>
    <w:rsid w:val="00CC6DC7"/>
    <w:rsid w:val="00CD1161"/>
    <w:rsid w:val="00CF3332"/>
    <w:rsid w:val="00D04764"/>
    <w:rsid w:val="00D22E39"/>
    <w:rsid w:val="00D726A8"/>
    <w:rsid w:val="00D72948"/>
    <w:rsid w:val="00D93EF9"/>
    <w:rsid w:val="00DE14DC"/>
    <w:rsid w:val="00E00EF2"/>
    <w:rsid w:val="00E42160"/>
    <w:rsid w:val="00E525E8"/>
    <w:rsid w:val="00E74833"/>
    <w:rsid w:val="00E91ADB"/>
    <w:rsid w:val="00E941BF"/>
    <w:rsid w:val="00EC2852"/>
    <w:rsid w:val="00F20786"/>
    <w:rsid w:val="00F90C69"/>
    <w:rsid w:val="00FA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F4ABD"/>
  <w15:chartTrackingRefBased/>
  <w15:docId w15:val="{ED3A6505-7732-4EE1-82C2-02B28148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B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3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AFA"/>
  </w:style>
  <w:style w:type="paragraph" w:styleId="Footer">
    <w:name w:val="footer"/>
    <w:basedOn w:val="Normal"/>
    <w:link w:val="FooterChar"/>
    <w:uiPriority w:val="99"/>
    <w:unhideWhenUsed/>
    <w:rsid w:val="00393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1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64A058D7DCB458C1E7DA9C0BC1763" ma:contentTypeVersion="18" ma:contentTypeDescription="Create a new document." ma:contentTypeScope="" ma:versionID="4bed49dc7cb9d11455a452d51928af8e">
  <xsd:schema xmlns:xsd="http://www.w3.org/2001/XMLSchema" xmlns:xs="http://www.w3.org/2001/XMLSchema" xmlns:p="http://schemas.microsoft.com/office/2006/metadata/properties" xmlns:ns1="http://schemas.microsoft.com/sharepoint/v3" xmlns:ns2="540a10ac-c896-401e-897a-326212de1d5d" xmlns:ns3="861a220b-b7fa-4ee0-8e39-da30d0f7db9f" targetNamespace="http://schemas.microsoft.com/office/2006/metadata/properties" ma:root="true" ma:fieldsID="97a3cb0cfb8c549b925a8f9bd67f0d4c" ns1:_="" ns2:_="" ns3:_="">
    <xsd:import namespace="http://schemas.microsoft.com/sharepoint/v3"/>
    <xsd:import namespace="540a10ac-c896-401e-897a-326212de1d5d"/>
    <xsd:import namespace="861a220b-b7fa-4ee0-8e39-da30d0f7d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a10ac-c896-401e-897a-326212de1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bb7acd-44ab-44c1-b946-277671ca6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220b-b7fa-4ee0-8e39-da30d0f7d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3022bb-ebe3-4a41-9c1e-8d12e7b80fa8}" ma:internalName="TaxCatchAll" ma:showField="CatchAllData" ma:web="861a220b-b7fa-4ee0-8e39-da30d0f7d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1a220b-b7fa-4ee0-8e39-da30d0f7db9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40a10ac-c896-401e-897a-326212de1d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92735-EC22-4C1F-BEEC-CE6E32720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0a10ac-c896-401e-897a-326212de1d5d"/>
    <ds:schemaRef ds:uri="861a220b-b7fa-4ee0-8e39-da30d0f7d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00BD6-2489-41BE-83DA-EA6973EBA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4BB22-8948-4FD8-B49A-6C1A9705BEE2}">
  <ds:schemaRefs>
    <ds:schemaRef ds:uri="http://schemas.microsoft.com/office/2006/metadata/properties"/>
    <ds:schemaRef ds:uri="http://schemas.microsoft.com/office/infopath/2007/PartnerControls"/>
    <ds:schemaRef ds:uri="861a220b-b7fa-4ee0-8e39-da30d0f7db9f"/>
    <ds:schemaRef ds:uri="http://schemas.microsoft.com/sharepoint/v3"/>
    <ds:schemaRef ds:uri="540a10ac-c896-401e-897a-326212de1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951</Words>
  <Characters>5611</Characters>
  <Application>Microsoft Office Word</Application>
  <DocSecurity>0</DocSecurity>
  <Lines>125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Boulder County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Kwang, Brenda</dc:creator>
  <cp:keywords/>
  <dc:description/>
  <cp:lastModifiedBy>Kwang, Brenda</cp:lastModifiedBy>
  <cp:revision>69</cp:revision>
  <dcterms:created xsi:type="dcterms:W3CDTF">2025-11-06T16:46:00Z</dcterms:created>
  <dcterms:modified xsi:type="dcterms:W3CDTF">2026-01-28T21:50:00Z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0x0101002BE64A058D7DCB458C1E7DA9C0BC1763</vt:lpwstr>
  </property>
  <property fmtid="{D5CDD505-2E9C-101B-9397-08002B2CF9AE}" pid="3" name="MediaServiceImageTags">
    <vt:lpwstr/>
  </property>
</Properties>
</file>