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2E82" w14:textId="77777777" w:rsidR="00100410" w:rsidRDefault="008847AF">
      <w:pPr>
        <w:pStyle w:val="Heading1"/>
        <w:tabs>
          <w:tab w:val="left" w:pos="466"/>
        </w:tabs>
        <w:spacing w:before="91" w:line="290" w:lineRule="exact"/>
        <w:rPr>
          <w:u w:val="none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07C2EDF" wp14:editId="607C2EE0">
            <wp:simplePos x="0" y="0"/>
            <wp:positionH relativeFrom="page">
              <wp:posOffset>5004436</wp:posOffset>
            </wp:positionH>
            <wp:positionV relativeFrom="paragraph">
              <wp:posOffset>39015</wp:posOffset>
            </wp:positionV>
            <wp:extent cx="2572766" cy="10425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766" cy="1042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Individual</w:t>
      </w:r>
      <w:r>
        <w:rPr>
          <w:spacing w:val="-2"/>
          <w:u w:val="none"/>
        </w:rPr>
        <w:t xml:space="preserve"> </w:t>
      </w:r>
      <w:r>
        <w:rPr>
          <w:u w:val="none"/>
        </w:rPr>
        <w:t>Nomination</w:t>
      </w:r>
    </w:p>
    <w:p w14:paraId="607C2E83" w14:textId="77777777" w:rsidR="00100410" w:rsidRDefault="008847AF">
      <w:pPr>
        <w:tabs>
          <w:tab w:val="left" w:pos="465"/>
        </w:tabs>
        <w:spacing w:line="290" w:lineRule="exact"/>
        <w:ind w:left="106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Nomination</w:t>
      </w:r>
    </w:p>
    <w:p w14:paraId="607C2E84" w14:textId="77777777" w:rsidR="00100410" w:rsidRDefault="00100410">
      <w:pPr>
        <w:pStyle w:val="BodyText"/>
        <w:rPr>
          <w:sz w:val="26"/>
        </w:rPr>
      </w:pPr>
    </w:p>
    <w:p w14:paraId="607C2E85" w14:textId="77777777" w:rsidR="00100410" w:rsidRDefault="00100410">
      <w:pPr>
        <w:pStyle w:val="BodyText"/>
        <w:rPr>
          <w:sz w:val="26"/>
        </w:rPr>
      </w:pPr>
    </w:p>
    <w:p w14:paraId="607C2E86" w14:textId="77777777" w:rsidR="00100410" w:rsidRDefault="00100410">
      <w:pPr>
        <w:pStyle w:val="BodyText"/>
        <w:rPr>
          <w:sz w:val="26"/>
        </w:rPr>
      </w:pPr>
    </w:p>
    <w:p w14:paraId="607C2E87" w14:textId="77777777" w:rsidR="00100410" w:rsidRDefault="00100410">
      <w:pPr>
        <w:pStyle w:val="BodyText"/>
        <w:rPr>
          <w:sz w:val="26"/>
        </w:rPr>
      </w:pPr>
    </w:p>
    <w:p w14:paraId="607C2E88" w14:textId="77777777" w:rsidR="00100410" w:rsidRDefault="00100410">
      <w:pPr>
        <w:pStyle w:val="BodyText"/>
        <w:rPr>
          <w:sz w:val="35"/>
        </w:rPr>
      </w:pPr>
    </w:p>
    <w:p w14:paraId="607C2E89" w14:textId="39BF7D05" w:rsidR="00100410" w:rsidRDefault="0035460D">
      <w:pPr>
        <w:ind w:left="207"/>
        <w:rPr>
          <w:b/>
          <w:sz w:val="32"/>
        </w:rPr>
      </w:pPr>
      <w:r>
        <w:rPr>
          <w:b/>
          <w:sz w:val="32"/>
        </w:rPr>
        <w:t xml:space="preserve">BOULDER COUNTY, </w:t>
      </w:r>
      <w:r w:rsidR="008847AF">
        <w:rPr>
          <w:b/>
          <w:sz w:val="32"/>
        </w:rPr>
        <w:t>COLORADO 4-H VOLUNTEER AWARD APPLICATION</w:t>
      </w:r>
    </w:p>
    <w:p w14:paraId="607C2E8A" w14:textId="77777777" w:rsidR="00100410" w:rsidRDefault="008847AF">
      <w:pPr>
        <w:spacing w:before="259"/>
        <w:ind w:left="207"/>
        <w:rPr>
          <w:b/>
          <w:sz w:val="28"/>
        </w:rPr>
      </w:pPr>
      <w:r>
        <w:rPr>
          <w:b/>
          <w:sz w:val="28"/>
        </w:rPr>
        <w:t>OUTSTANDING DISTRICT/STATE VOLUNTEER</w:t>
      </w:r>
    </w:p>
    <w:p w14:paraId="607C2E8B" w14:textId="77777777" w:rsidR="00100410" w:rsidRDefault="00100410">
      <w:pPr>
        <w:pStyle w:val="BodyText"/>
        <w:spacing w:before="11"/>
        <w:rPr>
          <w:b/>
          <w:sz w:val="15"/>
        </w:rPr>
      </w:pPr>
    </w:p>
    <w:p w14:paraId="607C2E8C" w14:textId="77777777" w:rsidR="00100410" w:rsidRDefault="008847AF">
      <w:pPr>
        <w:spacing w:before="56" w:line="276" w:lineRule="auto"/>
        <w:ind w:left="208" w:right="1139"/>
        <w:rPr>
          <w:b/>
        </w:rPr>
      </w:pPr>
      <w:r>
        <w:rPr>
          <w:b/>
        </w:rPr>
        <w:t xml:space="preserve">This award is for volunteers who have been involved in the District/State level and getting youth involved in District/State </w:t>
      </w:r>
      <w:proofErr w:type="gramStart"/>
      <w:r>
        <w:rPr>
          <w:b/>
        </w:rPr>
        <w:t>level</w:t>
      </w:r>
      <w:proofErr w:type="gramEnd"/>
    </w:p>
    <w:p w14:paraId="607C2E8D" w14:textId="77777777" w:rsidR="00100410" w:rsidRDefault="00100410">
      <w:pPr>
        <w:pStyle w:val="BodyText"/>
        <w:spacing w:before="4"/>
        <w:rPr>
          <w:b/>
          <w:sz w:val="16"/>
        </w:rPr>
      </w:pPr>
    </w:p>
    <w:p w14:paraId="607C2E8E" w14:textId="77777777" w:rsidR="00100410" w:rsidRDefault="008847AF">
      <w:pPr>
        <w:pStyle w:val="BodyText"/>
        <w:tabs>
          <w:tab w:val="left" w:pos="6687"/>
          <w:tab w:val="left" w:pos="10287"/>
        </w:tabs>
        <w:ind w:left="207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7C2E8F" w14:textId="77777777" w:rsidR="00100410" w:rsidRDefault="00100410">
      <w:pPr>
        <w:pStyle w:val="BodyText"/>
        <w:spacing w:before="10"/>
        <w:rPr>
          <w:sz w:val="23"/>
        </w:rPr>
      </w:pPr>
    </w:p>
    <w:p w14:paraId="607C2E90" w14:textId="77777777" w:rsidR="00100410" w:rsidRDefault="008847AF">
      <w:pPr>
        <w:pStyle w:val="BodyText"/>
        <w:tabs>
          <w:tab w:val="left" w:pos="10287"/>
        </w:tabs>
        <w:spacing w:before="56"/>
        <w:ind w:left="207"/>
      </w:pP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7C2E91" w14:textId="77777777" w:rsidR="00100410" w:rsidRDefault="00100410">
      <w:pPr>
        <w:pStyle w:val="BodyText"/>
        <w:rPr>
          <w:sz w:val="15"/>
        </w:rPr>
      </w:pPr>
    </w:p>
    <w:p w14:paraId="607C2E92" w14:textId="77777777" w:rsidR="00100410" w:rsidRDefault="008847AF">
      <w:pPr>
        <w:pStyle w:val="BodyText"/>
        <w:tabs>
          <w:tab w:val="left" w:pos="6687"/>
          <w:tab w:val="left" w:pos="7407"/>
          <w:tab w:val="left" w:pos="10287"/>
        </w:tabs>
        <w:spacing w:before="56"/>
        <w:ind w:left="207"/>
      </w:pPr>
      <w:r>
        <w:t>Phone (home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cell)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7C2E93" w14:textId="77777777" w:rsidR="00100410" w:rsidRDefault="00100410">
      <w:pPr>
        <w:pStyle w:val="BodyText"/>
        <w:rPr>
          <w:sz w:val="15"/>
        </w:rPr>
      </w:pPr>
    </w:p>
    <w:p w14:paraId="607C2E94" w14:textId="77777777" w:rsidR="00100410" w:rsidRDefault="008847AF">
      <w:pPr>
        <w:pStyle w:val="BodyText"/>
        <w:tabs>
          <w:tab w:val="left" w:pos="6687"/>
          <w:tab w:val="left" w:pos="10287"/>
        </w:tabs>
        <w:spacing w:before="56"/>
        <w:ind w:left="207"/>
      </w:pPr>
      <w:r>
        <w:t>Club/Group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>Number of Club/Group</w:t>
      </w:r>
      <w:r>
        <w:rPr>
          <w:spacing w:val="-6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7C2E95" w14:textId="77777777" w:rsidR="00100410" w:rsidRDefault="00100410">
      <w:pPr>
        <w:pStyle w:val="BodyText"/>
        <w:rPr>
          <w:sz w:val="15"/>
        </w:rPr>
      </w:pPr>
    </w:p>
    <w:p w14:paraId="607C2E96" w14:textId="77777777" w:rsidR="00100410" w:rsidRDefault="008847AF">
      <w:pPr>
        <w:pStyle w:val="BodyText"/>
        <w:spacing w:before="56"/>
        <w:ind w:left="207"/>
      </w:pPr>
      <w:r>
        <w:t>Role in County:</w:t>
      </w:r>
    </w:p>
    <w:p w14:paraId="607C2E97" w14:textId="77777777" w:rsidR="00100410" w:rsidRDefault="008847AF">
      <w:pPr>
        <w:pStyle w:val="BodyText"/>
        <w:tabs>
          <w:tab w:val="left" w:pos="927"/>
        </w:tabs>
        <w:spacing w:before="40" w:line="276" w:lineRule="auto"/>
        <w:ind w:left="978" w:right="8295" w:hanging="771"/>
      </w:pPr>
      <w:r>
        <w:pict w14:anchorId="607C2EE1">
          <v:group id="_x0000_s1032" style="position:absolute;left:0;text-align:left;margin-left:50.05pt;margin-top:1.55pt;width:36.75pt;height:43.75pt;z-index:-251658240;mso-position-horizontal-relative:page" coordorigin="1001,31" coordsize="735,875">
            <v:line id="_x0000_s1037" style="position:absolute" from="1008,590" to="1728,590" strokeweight=".72pt"/>
            <v:rect id="_x0000_s1036" style="position:absolute;left:1171;top:41;width:340;height:228" filled="f" strokeweight="1pt"/>
            <v:rect id="_x0000_s1035" style="position:absolute;left:1171;top:331;width:340;height:251" filled="f" strokeweight="1pt"/>
            <v:line id="_x0000_s1034" style="position:absolute" from="1008,898" to="1728,898" strokeweight=".72pt"/>
            <v:rect id="_x0000_s1033" style="position:absolute;left:1156;top:651;width:340;height:236" filled="f" strokeweight="1pt"/>
            <w10:wrap anchorx="page"/>
          </v:group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Organizational</w:t>
      </w:r>
      <w:r>
        <w:rPr>
          <w:spacing w:val="-6"/>
        </w:rPr>
        <w:t xml:space="preserve"> </w:t>
      </w:r>
      <w:r>
        <w:t>Lead</w:t>
      </w:r>
      <w:r>
        <w:t>e</w:t>
      </w:r>
      <w:r>
        <w:t>r</w:t>
      </w:r>
      <w:r>
        <w:t xml:space="preserve"> </w:t>
      </w:r>
      <w:r>
        <w:t>Project</w:t>
      </w:r>
      <w:r>
        <w:rPr>
          <w:spacing w:val="-4"/>
        </w:rPr>
        <w:t xml:space="preserve"> </w:t>
      </w:r>
      <w:r>
        <w:t>Leader</w:t>
      </w:r>
    </w:p>
    <w:p w14:paraId="607C2E98" w14:textId="77777777" w:rsidR="00100410" w:rsidRDefault="008847AF">
      <w:pPr>
        <w:pStyle w:val="BodyText"/>
        <w:tabs>
          <w:tab w:val="left" w:pos="10287"/>
        </w:tabs>
        <w:spacing w:line="267" w:lineRule="exact"/>
        <w:ind w:left="978"/>
      </w:pPr>
      <w:r>
        <w:t>Other, please</w:t>
      </w:r>
      <w:r>
        <w:rPr>
          <w:spacing w:val="-8"/>
        </w:rPr>
        <w:t xml:space="preserve"> </w:t>
      </w:r>
      <w:proofErr w:type="gramStart"/>
      <w:r>
        <w:t>specify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7C2E99" w14:textId="77777777" w:rsidR="00100410" w:rsidRDefault="00100410">
      <w:pPr>
        <w:pStyle w:val="BodyText"/>
        <w:spacing w:before="1"/>
        <w:rPr>
          <w:sz w:val="15"/>
        </w:rPr>
      </w:pPr>
    </w:p>
    <w:p w14:paraId="607C2E9A" w14:textId="77777777" w:rsidR="00100410" w:rsidRDefault="008847AF">
      <w:pPr>
        <w:pStyle w:val="BodyText"/>
        <w:spacing w:before="56"/>
        <w:ind w:left="207"/>
      </w:pPr>
      <w:r>
        <w:t>Submit:</w:t>
      </w:r>
    </w:p>
    <w:p w14:paraId="607C2E9B" w14:textId="77777777" w:rsidR="00100410" w:rsidRDefault="00100410">
      <w:pPr>
        <w:pStyle w:val="BodyText"/>
        <w:spacing w:before="4"/>
        <w:rPr>
          <w:sz w:val="17"/>
        </w:rPr>
      </w:pPr>
    </w:p>
    <w:p w14:paraId="607C2E9C" w14:textId="6E1C727D" w:rsidR="00100410" w:rsidRDefault="0035460D" w:rsidP="0035460D">
      <w:pPr>
        <w:pStyle w:val="BodyText"/>
        <w:spacing w:before="57"/>
        <w:ind w:left="180" w:right="4932"/>
      </w:pPr>
      <w:r>
        <w:t>______</w:t>
      </w:r>
      <w:r w:rsidR="008847AF">
        <w:t xml:space="preserve">Letter of support from a 4-H member or leader (1 required) </w:t>
      </w:r>
    </w:p>
    <w:p w14:paraId="607C2E9D" w14:textId="77777777" w:rsidR="00100410" w:rsidRDefault="008847AF">
      <w:pPr>
        <w:pStyle w:val="BodyText"/>
        <w:spacing w:before="5"/>
        <w:rPr>
          <w:sz w:val="20"/>
        </w:rPr>
      </w:pPr>
      <w:r>
        <w:pict w14:anchorId="607C2EE3">
          <v:line id="_x0000_s1026" style="position:absolute;z-index:251657216;mso-wrap-distance-left:0;mso-wrap-distance-right:0;mso-position-horizontal-relative:page" from="48.95pt,15.15pt" to="563.05pt,15.15pt" strokeweight="1.44pt">
            <w10:wrap type="topAndBottom" anchorx="page"/>
          </v:line>
        </w:pict>
      </w:r>
    </w:p>
    <w:p w14:paraId="607C2E9E" w14:textId="77777777" w:rsidR="00100410" w:rsidRDefault="00100410">
      <w:pPr>
        <w:pStyle w:val="BodyText"/>
        <w:spacing w:before="11"/>
        <w:rPr>
          <w:sz w:val="14"/>
        </w:rPr>
      </w:pPr>
    </w:p>
    <w:p w14:paraId="607C2E9F" w14:textId="77777777" w:rsidR="00100410" w:rsidRDefault="008847AF">
      <w:pPr>
        <w:pStyle w:val="BodyText"/>
        <w:spacing w:before="57"/>
        <w:ind w:left="207"/>
      </w:pPr>
      <w:r>
        <w:t>How does this person promote 4-H as a whole?</w:t>
      </w:r>
    </w:p>
    <w:p w14:paraId="607C2EA0" w14:textId="77777777" w:rsidR="00100410" w:rsidRDefault="00100410">
      <w:pPr>
        <w:pStyle w:val="BodyText"/>
      </w:pPr>
    </w:p>
    <w:p w14:paraId="607C2EA1" w14:textId="77777777" w:rsidR="00100410" w:rsidRDefault="00100410">
      <w:pPr>
        <w:pStyle w:val="BodyText"/>
      </w:pPr>
    </w:p>
    <w:p w14:paraId="607C2EA2" w14:textId="77777777" w:rsidR="00100410" w:rsidRDefault="00100410">
      <w:pPr>
        <w:pStyle w:val="BodyText"/>
      </w:pPr>
    </w:p>
    <w:p w14:paraId="607C2EA3" w14:textId="77777777" w:rsidR="00100410" w:rsidRDefault="00100410">
      <w:pPr>
        <w:pStyle w:val="BodyText"/>
      </w:pPr>
    </w:p>
    <w:p w14:paraId="607C2EA4" w14:textId="77777777" w:rsidR="00100410" w:rsidRDefault="00100410">
      <w:pPr>
        <w:pStyle w:val="BodyText"/>
      </w:pPr>
    </w:p>
    <w:p w14:paraId="607C2EA5" w14:textId="77777777" w:rsidR="00100410" w:rsidRDefault="00100410">
      <w:pPr>
        <w:pStyle w:val="BodyText"/>
        <w:spacing w:before="11"/>
        <w:rPr>
          <w:sz w:val="19"/>
        </w:rPr>
      </w:pPr>
    </w:p>
    <w:p w14:paraId="607C2EA6" w14:textId="77777777" w:rsidR="00100410" w:rsidRDefault="008847AF">
      <w:pPr>
        <w:pStyle w:val="BodyText"/>
        <w:spacing w:before="1"/>
        <w:ind w:left="207"/>
      </w:pPr>
      <w:r>
        <w:t>How many club/group members participate in county events?</w:t>
      </w:r>
    </w:p>
    <w:p w14:paraId="607C2EA7" w14:textId="77777777" w:rsidR="00100410" w:rsidRDefault="00100410">
      <w:pPr>
        <w:pStyle w:val="BodyText"/>
      </w:pPr>
    </w:p>
    <w:p w14:paraId="607C2EA8" w14:textId="77777777" w:rsidR="00100410" w:rsidRDefault="00100410">
      <w:pPr>
        <w:pStyle w:val="BodyText"/>
      </w:pPr>
    </w:p>
    <w:p w14:paraId="607C2EA9" w14:textId="77777777" w:rsidR="00100410" w:rsidRDefault="00100410">
      <w:pPr>
        <w:pStyle w:val="BodyText"/>
      </w:pPr>
    </w:p>
    <w:p w14:paraId="607C2EAA" w14:textId="77777777" w:rsidR="00100410" w:rsidRDefault="00100410">
      <w:pPr>
        <w:pStyle w:val="BodyText"/>
      </w:pPr>
    </w:p>
    <w:p w14:paraId="607C2EAB" w14:textId="77777777" w:rsidR="00100410" w:rsidRDefault="00100410">
      <w:pPr>
        <w:pStyle w:val="BodyText"/>
      </w:pPr>
    </w:p>
    <w:p w14:paraId="607C2EAC" w14:textId="77777777" w:rsidR="00100410" w:rsidRDefault="00100410">
      <w:pPr>
        <w:pStyle w:val="BodyText"/>
        <w:spacing w:before="9"/>
        <w:rPr>
          <w:sz w:val="19"/>
        </w:rPr>
      </w:pPr>
    </w:p>
    <w:p w14:paraId="607C2EAD" w14:textId="77777777" w:rsidR="00100410" w:rsidRDefault="008847AF">
      <w:pPr>
        <w:pStyle w:val="BodyText"/>
        <w:ind w:left="207"/>
      </w:pPr>
      <w:r>
        <w:t>How many club/group members participate in district events?</w:t>
      </w:r>
    </w:p>
    <w:p w14:paraId="607C2EAE" w14:textId="77777777" w:rsidR="00100410" w:rsidRDefault="00100410">
      <w:pPr>
        <w:sectPr w:rsidR="00100410">
          <w:type w:val="continuous"/>
          <w:pgSz w:w="12240" w:h="15840"/>
          <w:pgMar w:top="240" w:right="200" w:bottom="280" w:left="800" w:header="720" w:footer="720" w:gutter="0"/>
          <w:cols w:space="720"/>
        </w:sectPr>
      </w:pPr>
    </w:p>
    <w:p w14:paraId="607C2EAF" w14:textId="77777777" w:rsidR="00100410" w:rsidRDefault="00100410">
      <w:pPr>
        <w:pStyle w:val="BodyText"/>
        <w:rPr>
          <w:sz w:val="20"/>
        </w:rPr>
      </w:pPr>
    </w:p>
    <w:p w14:paraId="607C2EB0" w14:textId="77777777" w:rsidR="00100410" w:rsidRDefault="00100410">
      <w:pPr>
        <w:pStyle w:val="BodyText"/>
        <w:spacing w:before="10"/>
        <w:rPr>
          <w:sz w:val="16"/>
        </w:rPr>
      </w:pPr>
    </w:p>
    <w:p w14:paraId="607C2EB1" w14:textId="77777777" w:rsidR="00100410" w:rsidRDefault="008847AF">
      <w:pPr>
        <w:pStyle w:val="BodyText"/>
        <w:spacing w:before="56"/>
        <w:ind w:left="107"/>
      </w:pPr>
      <w:r>
        <w:t>How involved is this person in state and/or national events?</w:t>
      </w:r>
    </w:p>
    <w:p w14:paraId="607C2EB2" w14:textId="77777777" w:rsidR="00100410" w:rsidRDefault="00100410">
      <w:pPr>
        <w:pStyle w:val="BodyText"/>
      </w:pPr>
    </w:p>
    <w:p w14:paraId="607C2EB3" w14:textId="77777777" w:rsidR="00100410" w:rsidRDefault="00100410">
      <w:pPr>
        <w:pStyle w:val="BodyText"/>
      </w:pPr>
    </w:p>
    <w:p w14:paraId="607C2EB4" w14:textId="77777777" w:rsidR="00100410" w:rsidRDefault="00100410">
      <w:pPr>
        <w:pStyle w:val="BodyText"/>
      </w:pPr>
    </w:p>
    <w:p w14:paraId="607C2EB5" w14:textId="77777777" w:rsidR="00100410" w:rsidRDefault="00100410">
      <w:pPr>
        <w:pStyle w:val="BodyText"/>
      </w:pPr>
    </w:p>
    <w:p w14:paraId="607C2EB6" w14:textId="77777777" w:rsidR="00100410" w:rsidRDefault="00100410">
      <w:pPr>
        <w:pStyle w:val="BodyText"/>
      </w:pPr>
    </w:p>
    <w:p w14:paraId="607C2EB7" w14:textId="77777777" w:rsidR="00100410" w:rsidRDefault="00100410">
      <w:pPr>
        <w:pStyle w:val="BodyText"/>
        <w:spacing w:before="9"/>
        <w:rPr>
          <w:sz w:val="19"/>
        </w:rPr>
      </w:pPr>
    </w:p>
    <w:p w14:paraId="607C2EB8" w14:textId="77777777" w:rsidR="00100410" w:rsidRDefault="008847AF">
      <w:pPr>
        <w:pStyle w:val="BodyText"/>
        <w:ind w:left="107"/>
      </w:pPr>
      <w:r>
        <w:t>What is this person’s involvement in planning and implementing club/group activities?</w:t>
      </w:r>
    </w:p>
    <w:p w14:paraId="607C2EB9" w14:textId="77777777" w:rsidR="00100410" w:rsidRDefault="00100410">
      <w:pPr>
        <w:pStyle w:val="BodyText"/>
      </w:pPr>
    </w:p>
    <w:p w14:paraId="607C2EBA" w14:textId="77777777" w:rsidR="00100410" w:rsidRDefault="00100410">
      <w:pPr>
        <w:pStyle w:val="BodyText"/>
      </w:pPr>
    </w:p>
    <w:p w14:paraId="607C2EBB" w14:textId="77777777" w:rsidR="00100410" w:rsidRDefault="00100410">
      <w:pPr>
        <w:pStyle w:val="BodyText"/>
      </w:pPr>
    </w:p>
    <w:p w14:paraId="607C2EBC" w14:textId="77777777" w:rsidR="00100410" w:rsidRDefault="00100410">
      <w:pPr>
        <w:pStyle w:val="BodyText"/>
      </w:pPr>
    </w:p>
    <w:p w14:paraId="607C2EBD" w14:textId="77777777" w:rsidR="00100410" w:rsidRDefault="00100410">
      <w:pPr>
        <w:pStyle w:val="BodyText"/>
      </w:pPr>
    </w:p>
    <w:p w14:paraId="607C2EBE" w14:textId="77777777" w:rsidR="00100410" w:rsidRDefault="00100410">
      <w:pPr>
        <w:pStyle w:val="BodyText"/>
        <w:spacing w:before="9"/>
        <w:rPr>
          <w:sz w:val="19"/>
        </w:rPr>
      </w:pPr>
    </w:p>
    <w:p w14:paraId="607C2EBF" w14:textId="77777777" w:rsidR="00100410" w:rsidRDefault="008847AF">
      <w:pPr>
        <w:pStyle w:val="BodyText"/>
        <w:ind w:left="107"/>
      </w:pPr>
      <w:r>
        <w:t>Give an example of how this person serves as a role model for positive youth development.</w:t>
      </w:r>
    </w:p>
    <w:p w14:paraId="607C2EC0" w14:textId="77777777" w:rsidR="00100410" w:rsidRDefault="00100410">
      <w:pPr>
        <w:pStyle w:val="BodyText"/>
      </w:pPr>
    </w:p>
    <w:p w14:paraId="607C2EC1" w14:textId="77777777" w:rsidR="00100410" w:rsidRDefault="00100410">
      <w:pPr>
        <w:pStyle w:val="BodyText"/>
      </w:pPr>
    </w:p>
    <w:p w14:paraId="607C2EC2" w14:textId="77777777" w:rsidR="00100410" w:rsidRDefault="00100410">
      <w:pPr>
        <w:pStyle w:val="BodyText"/>
      </w:pPr>
    </w:p>
    <w:p w14:paraId="607C2EC3" w14:textId="77777777" w:rsidR="00100410" w:rsidRDefault="00100410">
      <w:pPr>
        <w:pStyle w:val="BodyText"/>
      </w:pPr>
    </w:p>
    <w:p w14:paraId="607C2EC4" w14:textId="77777777" w:rsidR="00100410" w:rsidRDefault="00100410">
      <w:pPr>
        <w:pStyle w:val="BodyText"/>
      </w:pPr>
    </w:p>
    <w:p w14:paraId="607C2EC5" w14:textId="77777777" w:rsidR="00100410" w:rsidRDefault="00100410">
      <w:pPr>
        <w:pStyle w:val="BodyText"/>
        <w:spacing w:before="9"/>
        <w:rPr>
          <w:sz w:val="19"/>
        </w:rPr>
      </w:pPr>
    </w:p>
    <w:p w14:paraId="607C2EC6" w14:textId="77777777" w:rsidR="00100410" w:rsidRDefault="008847AF">
      <w:pPr>
        <w:pStyle w:val="BodyText"/>
        <w:ind w:left="107"/>
      </w:pPr>
      <w:r>
        <w:t xml:space="preserve">Does this person </w:t>
      </w:r>
      <w:proofErr w:type="gramStart"/>
      <w:r>
        <w:t>have the ability to</w:t>
      </w:r>
      <w:proofErr w:type="gramEnd"/>
      <w:r>
        <w:t xml:space="preserve"> work with both adults and youth (at every level)?</w:t>
      </w:r>
    </w:p>
    <w:p w14:paraId="607C2EC7" w14:textId="77777777" w:rsidR="00100410" w:rsidRDefault="00100410">
      <w:pPr>
        <w:pStyle w:val="BodyText"/>
      </w:pPr>
    </w:p>
    <w:p w14:paraId="607C2EC8" w14:textId="77777777" w:rsidR="00100410" w:rsidRDefault="00100410">
      <w:pPr>
        <w:pStyle w:val="BodyText"/>
      </w:pPr>
    </w:p>
    <w:p w14:paraId="607C2EC9" w14:textId="77777777" w:rsidR="00100410" w:rsidRDefault="00100410">
      <w:pPr>
        <w:pStyle w:val="BodyText"/>
      </w:pPr>
    </w:p>
    <w:p w14:paraId="607C2ECA" w14:textId="77777777" w:rsidR="00100410" w:rsidRDefault="00100410">
      <w:pPr>
        <w:pStyle w:val="BodyText"/>
      </w:pPr>
    </w:p>
    <w:p w14:paraId="607C2ECB" w14:textId="77777777" w:rsidR="00100410" w:rsidRDefault="00100410">
      <w:pPr>
        <w:pStyle w:val="BodyText"/>
      </w:pPr>
    </w:p>
    <w:p w14:paraId="607C2ECC" w14:textId="77777777" w:rsidR="00100410" w:rsidRDefault="00100410">
      <w:pPr>
        <w:pStyle w:val="BodyText"/>
      </w:pPr>
    </w:p>
    <w:p w14:paraId="607C2ECD" w14:textId="77777777" w:rsidR="00100410" w:rsidRDefault="00100410">
      <w:pPr>
        <w:pStyle w:val="BodyText"/>
      </w:pPr>
    </w:p>
    <w:p w14:paraId="607C2ECE" w14:textId="77777777" w:rsidR="00100410" w:rsidRDefault="00100410">
      <w:pPr>
        <w:pStyle w:val="BodyText"/>
      </w:pPr>
    </w:p>
    <w:p w14:paraId="607C2ECF" w14:textId="77777777" w:rsidR="00100410" w:rsidRDefault="00100410">
      <w:pPr>
        <w:pStyle w:val="BodyText"/>
        <w:spacing w:before="8"/>
        <w:rPr>
          <w:sz w:val="25"/>
        </w:rPr>
      </w:pPr>
    </w:p>
    <w:p w14:paraId="607C2ED0" w14:textId="77777777" w:rsidR="00100410" w:rsidRDefault="008847AF">
      <w:pPr>
        <w:pStyle w:val="Heading1"/>
        <w:tabs>
          <w:tab w:val="left" w:pos="6587"/>
          <w:tab w:val="left" w:pos="10187"/>
        </w:tabs>
        <w:spacing w:before="1"/>
        <w:ind w:left="107"/>
        <w:rPr>
          <w:u w:val="none"/>
        </w:rPr>
      </w:pPr>
      <w:r>
        <w:rPr>
          <w:u w:val="none"/>
        </w:rPr>
        <w:t>Signature:</w:t>
      </w:r>
      <w:r>
        <w:tab/>
      </w:r>
      <w:r>
        <w:rPr>
          <w:u w:val="none"/>
        </w:rPr>
        <w:t>Date: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14:paraId="607C2ED1" w14:textId="77777777" w:rsidR="00100410" w:rsidRDefault="00100410">
      <w:pPr>
        <w:pStyle w:val="BodyText"/>
        <w:spacing w:before="10"/>
        <w:rPr>
          <w:sz w:val="15"/>
        </w:rPr>
      </w:pPr>
    </w:p>
    <w:p w14:paraId="607C2ED2" w14:textId="77777777" w:rsidR="00100410" w:rsidRDefault="008847AF">
      <w:pPr>
        <w:tabs>
          <w:tab w:val="left" w:pos="6587"/>
          <w:tab w:val="left" w:pos="10187"/>
        </w:tabs>
        <w:spacing w:before="51"/>
        <w:ind w:left="107"/>
        <w:rPr>
          <w:sz w:val="24"/>
        </w:rPr>
      </w:pPr>
      <w:r>
        <w:rPr>
          <w:sz w:val="24"/>
        </w:rPr>
        <w:t>Agent</w:t>
      </w:r>
      <w:r>
        <w:rPr>
          <w:spacing w:val="-2"/>
          <w:sz w:val="24"/>
        </w:rPr>
        <w:t xml:space="preserve"> </w:t>
      </w:r>
      <w:r>
        <w:rPr>
          <w:sz w:val="24"/>
        </w:rPr>
        <w:t>Signature:</w:t>
      </w:r>
      <w:r>
        <w:rPr>
          <w:sz w:val="24"/>
          <w:u w:val="single"/>
        </w:rPr>
        <w:tab/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7C2ED3" w14:textId="77777777" w:rsidR="00100410" w:rsidRDefault="00100410">
      <w:pPr>
        <w:pStyle w:val="BodyText"/>
        <w:rPr>
          <w:sz w:val="20"/>
        </w:rPr>
      </w:pPr>
    </w:p>
    <w:p w14:paraId="607C2ED4" w14:textId="77777777" w:rsidR="00100410" w:rsidRDefault="00100410">
      <w:pPr>
        <w:pStyle w:val="BodyText"/>
        <w:rPr>
          <w:sz w:val="20"/>
        </w:rPr>
      </w:pPr>
    </w:p>
    <w:p w14:paraId="607C2ED5" w14:textId="77777777" w:rsidR="00100410" w:rsidRDefault="00100410">
      <w:pPr>
        <w:pStyle w:val="BodyText"/>
        <w:rPr>
          <w:sz w:val="20"/>
        </w:rPr>
      </w:pPr>
    </w:p>
    <w:p w14:paraId="607C2ED6" w14:textId="77777777" w:rsidR="00100410" w:rsidRDefault="00100410">
      <w:pPr>
        <w:pStyle w:val="BodyText"/>
        <w:rPr>
          <w:sz w:val="20"/>
        </w:rPr>
      </w:pPr>
    </w:p>
    <w:p w14:paraId="607C2ED7" w14:textId="77777777" w:rsidR="00100410" w:rsidRDefault="00100410">
      <w:pPr>
        <w:pStyle w:val="BodyText"/>
        <w:rPr>
          <w:sz w:val="20"/>
        </w:rPr>
      </w:pPr>
    </w:p>
    <w:p w14:paraId="607C2ED8" w14:textId="77777777" w:rsidR="00100410" w:rsidRDefault="00100410">
      <w:pPr>
        <w:pStyle w:val="BodyText"/>
        <w:rPr>
          <w:sz w:val="20"/>
        </w:rPr>
      </w:pPr>
    </w:p>
    <w:p w14:paraId="607C2ED9" w14:textId="77777777" w:rsidR="00100410" w:rsidRDefault="00100410">
      <w:pPr>
        <w:pStyle w:val="BodyText"/>
        <w:rPr>
          <w:sz w:val="20"/>
        </w:rPr>
      </w:pPr>
    </w:p>
    <w:p w14:paraId="607C2EDA" w14:textId="77777777" w:rsidR="00100410" w:rsidRDefault="00100410">
      <w:pPr>
        <w:pStyle w:val="BodyText"/>
        <w:rPr>
          <w:sz w:val="20"/>
        </w:rPr>
      </w:pPr>
    </w:p>
    <w:p w14:paraId="607C2EDB" w14:textId="77777777" w:rsidR="00100410" w:rsidRDefault="00100410">
      <w:pPr>
        <w:pStyle w:val="BodyText"/>
        <w:rPr>
          <w:sz w:val="20"/>
        </w:rPr>
      </w:pPr>
    </w:p>
    <w:p w14:paraId="607C2EDC" w14:textId="77777777" w:rsidR="00100410" w:rsidRDefault="00100410">
      <w:pPr>
        <w:pStyle w:val="BodyText"/>
        <w:rPr>
          <w:sz w:val="20"/>
        </w:rPr>
      </w:pPr>
    </w:p>
    <w:p w14:paraId="389F4354" w14:textId="77777777" w:rsidR="008847AF" w:rsidRDefault="008847AF" w:rsidP="008847AF">
      <w:pPr>
        <w:pStyle w:val="BodyText"/>
        <w:spacing w:before="56"/>
        <w:ind w:left="111"/>
      </w:pPr>
      <w:r>
        <w:t xml:space="preserve">Please submit applications </w:t>
      </w:r>
      <w:r w:rsidRPr="008847AF">
        <w:rPr>
          <w:highlight w:val="yellow"/>
        </w:rPr>
        <w:t xml:space="preserve">to </w:t>
      </w:r>
      <w:hyperlink r:id="rId5">
        <w:r w:rsidRPr="008847AF">
          <w:rPr>
            <w:highlight w:val="yellow"/>
          </w:rPr>
          <w:t>boulder4h@gmail.com</w:t>
        </w:r>
      </w:hyperlink>
      <w:r>
        <w:t xml:space="preserve"> by September 15, 2023.</w:t>
      </w:r>
    </w:p>
    <w:p w14:paraId="50E6B0CD" w14:textId="77777777" w:rsidR="008847AF" w:rsidRDefault="008847AF" w:rsidP="008847AF">
      <w:pPr>
        <w:pStyle w:val="BodyText"/>
      </w:pPr>
    </w:p>
    <w:p w14:paraId="3D1986A8" w14:textId="77777777" w:rsidR="008847AF" w:rsidRDefault="008847AF" w:rsidP="008847AF">
      <w:pPr>
        <w:pStyle w:val="BodyText"/>
        <w:spacing w:before="5"/>
        <w:rPr>
          <w:sz w:val="18"/>
        </w:rPr>
      </w:pPr>
    </w:p>
    <w:p w14:paraId="174FC13C" w14:textId="77777777" w:rsidR="008847AF" w:rsidRDefault="008847AF" w:rsidP="008847AF">
      <w:pPr>
        <w:ind w:left="111"/>
        <w:rPr>
          <w:sz w:val="18"/>
        </w:rPr>
      </w:pPr>
      <w:r>
        <w:rPr>
          <w:sz w:val="18"/>
        </w:rPr>
        <w:t>8/21/2023</w:t>
      </w:r>
    </w:p>
    <w:p w14:paraId="607C2EDE" w14:textId="10982A66" w:rsidR="00100410" w:rsidRDefault="00100410" w:rsidP="008847AF">
      <w:pPr>
        <w:pStyle w:val="BodyText"/>
        <w:spacing w:before="190" w:line="386" w:lineRule="auto"/>
        <w:ind w:left="107" w:right="717"/>
        <w:rPr>
          <w:sz w:val="18"/>
        </w:rPr>
      </w:pPr>
    </w:p>
    <w:sectPr w:rsidR="00100410">
      <w:pgSz w:w="12240" w:h="15840"/>
      <w:pgMar w:top="150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10"/>
    <w:rsid w:val="00100410"/>
    <w:rsid w:val="0035460D"/>
    <w:rsid w:val="008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07C2E82"/>
  <w15:docId w15:val="{97D0987B-6E00-4769-98C1-7452B35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ulder4h@gmail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6" ma:contentTypeDescription="Create a new document." ma:contentTypeScope="" ma:versionID="caacb2af25b33555cfb8aad6c1ff0a3f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ccb7df1566cb4b65859da373dffa0870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1a220b-b7fa-4ee0-8e39-da30d0f7db9f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540a10ac-c896-401e-897a-326212de1d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A56567-B156-46E9-B3CA-47597DF39D6F}"/>
</file>

<file path=customXml/itemProps2.xml><?xml version="1.0" encoding="utf-8"?>
<ds:datastoreItem xmlns:ds="http://schemas.openxmlformats.org/officeDocument/2006/customXml" ds:itemID="{7E7E0BF4-F57B-4908-9E31-0AD3691A9844}"/>
</file>

<file path=customXml/itemProps3.xml><?xml version="1.0" encoding="utf-8"?>
<ds:datastoreItem xmlns:ds="http://schemas.openxmlformats.org/officeDocument/2006/customXml" ds:itemID="{29AABAF6-DA64-461C-92D8-2EA38B9A8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LCLogin</dc:creator>
  <cp:lastModifiedBy>Kwang, Brenda</cp:lastModifiedBy>
  <cp:revision>3</cp:revision>
  <dcterms:created xsi:type="dcterms:W3CDTF">2023-08-21T12:39:00Z</dcterms:created>
  <dcterms:modified xsi:type="dcterms:W3CDTF">2023-08-21T18:43:00Z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2023-08-21T00:00:00Z</vt:filetime>
  </property>
  <property fmtid="{D5CDD505-2E9C-101B-9397-08002B2CF9AE}" pid="5" name="ContentTypeId">
    <vt:lpwstr>0x0101002BE64A058D7DCB458C1E7DA9C0BC1763</vt:lpwstr>
  </property>
  <property fmtid="{D5CDD505-2E9C-101B-9397-08002B2CF9AE}" pid="6" name="MediaServiceImageTags">
    <vt:lpwstr/>
  </property>
</Properties>
</file>