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414A" w14:textId="791DA5A8" w:rsidR="00AA20D4" w:rsidRDefault="00AA20D4" w:rsidP="00C450C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Boulder County </w:t>
      </w:r>
    </w:p>
    <w:p w14:paraId="16DE6AA5" w14:textId="5F32EBF7" w:rsidR="00D01E58" w:rsidRDefault="00D01E58" w:rsidP="00C450C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D01E58">
        <w:rPr>
          <w:rFonts w:ascii="Verdana" w:hAnsi="Verdana" w:cs="Arial"/>
          <w:b/>
          <w:sz w:val="20"/>
          <w:szCs w:val="20"/>
        </w:rPr>
        <w:t>Adult Advisory Council/4-H Adult Collaborative</w:t>
      </w:r>
    </w:p>
    <w:p w14:paraId="7951A3B6" w14:textId="15025E0A" w:rsidR="00D62993" w:rsidRPr="00C450C0" w:rsidRDefault="00D62993" w:rsidP="00C450C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C450C0">
        <w:rPr>
          <w:rFonts w:ascii="Verdana" w:hAnsi="Verdana" w:cs="Arial"/>
          <w:b/>
          <w:sz w:val="20"/>
          <w:szCs w:val="20"/>
        </w:rPr>
        <w:t>Meeting Agenda</w:t>
      </w:r>
    </w:p>
    <w:p w14:paraId="15F62B78" w14:textId="77777777" w:rsidR="00D62993" w:rsidRDefault="00D62993" w:rsidP="004055FF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6:30 p.m.</w:t>
      </w:r>
    </w:p>
    <w:p w14:paraId="1FEE4FCC" w14:textId="676A213F" w:rsidR="00D62993" w:rsidRDefault="00E40056" w:rsidP="004055FF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January</w:t>
      </w:r>
      <w:r w:rsidR="00DB4BDB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11</w:t>
      </w:r>
      <w:r w:rsidR="006127D2">
        <w:rPr>
          <w:rFonts w:ascii="Verdana" w:hAnsi="Verdana" w:cs="Arial"/>
          <w:b/>
          <w:sz w:val="20"/>
          <w:szCs w:val="20"/>
        </w:rPr>
        <w:t>, 202</w:t>
      </w:r>
      <w:r>
        <w:rPr>
          <w:rFonts w:ascii="Verdana" w:hAnsi="Verdana" w:cs="Arial"/>
          <w:b/>
          <w:sz w:val="20"/>
          <w:szCs w:val="20"/>
        </w:rPr>
        <w:t>3</w:t>
      </w:r>
    </w:p>
    <w:p w14:paraId="05159EDC" w14:textId="77777777" w:rsidR="00212787" w:rsidRDefault="00212787" w:rsidP="0071661D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33C1549" w14:textId="77777777" w:rsidR="006127D2" w:rsidRDefault="006127D2" w:rsidP="0071661D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6FEA2E2" w14:textId="18CDFBAA" w:rsidR="00D62993" w:rsidRPr="00932036" w:rsidRDefault="007201D0" w:rsidP="00552F4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32036">
        <w:rPr>
          <w:rFonts w:ascii="Arial" w:hAnsi="Arial" w:cs="Arial"/>
        </w:rPr>
        <w:t xml:space="preserve">Approval of </w:t>
      </w:r>
      <w:r w:rsidR="00E40056">
        <w:rPr>
          <w:rFonts w:ascii="Arial" w:hAnsi="Arial" w:cs="Arial"/>
        </w:rPr>
        <w:t>Novem</w:t>
      </w:r>
      <w:r w:rsidR="00CB20A3">
        <w:rPr>
          <w:rFonts w:ascii="Arial" w:hAnsi="Arial" w:cs="Arial"/>
        </w:rPr>
        <w:t>ber</w:t>
      </w:r>
      <w:r w:rsidR="00200A8B">
        <w:rPr>
          <w:rFonts w:ascii="Arial" w:hAnsi="Arial" w:cs="Arial"/>
        </w:rPr>
        <w:t xml:space="preserve"> 2022</w:t>
      </w:r>
      <w:r w:rsidRPr="00932036">
        <w:rPr>
          <w:rFonts w:ascii="Arial" w:hAnsi="Arial" w:cs="Arial"/>
        </w:rPr>
        <w:t xml:space="preserve"> </w:t>
      </w:r>
      <w:r w:rsidR="00D62993" w:rsidRPr="00932036">
        <w:rPr>
          <w:rFonts w:ascii="Arial" w:hAnsi="Arial" w:cs="Arial"/>
        </w:rPr>
        <w:t>Minutes</w:t>
      </w:r>
    </w:p>
    <w:p w14:paraId="73A4803E" w14:textId="4FD78D05" w:rsidR="007201D0" w:rsidRDefault="007201D0" w:rsidP="00552F4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32036">
        <w:rPr>
          <w:rFonts w:ascii="Arial" w:hAnsi="Arial" w:cs="Arial"/>
        </w:rPr>
        <w:t>Old Business</w:t>
      </w:r>
    </w:p>
    <w:p w14:paraId="1B282111" w14:textId="3705BC8F" w:rsidR="00AE07B3" w:rsidRDefault="005F4947" w:rsidP="000D2E2A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Feedback from November 4-H Open House – </w:t>
      </w:r>
      <w:r w:rsidR="00CC2F8E">
        <w:rPr>
          <w:rFonts w:ascii="Arial" w:hAnsi="Arial" w:cs="Arial"/>
        </w:rPr>
        <w:t>W</w:t>
      </w:r>
      <w:r>
        <w:rPr>
          <w:rFonts w:ascii="Arial" w:hAnsi="Arial" w:cs="Arial"/>
        </w:rPr>
        <w:t>hat went well? What should we do differently</w:t>
      </w:r>
      <w:r w:rsidR="00CC2F8E">
        <w:rPr>
          <w:rFonts w:ascii="Arial" w:hAnsi="Arial" w:cs="Arial"/>
        </w:rPr>
        <w:t xml:space="preserve"> next time</w:t>
      </w:r>
      <w:r w:rsidR="000D2E2A">
        <w:rPr>
          <w:rFonts w:ascii="Arial" w:hAnsi="Arial" w:cs="Arial"/>
        </w:rPr>
        <w:t>?</w:t>
      </w:r>
    </w:p>
    <w:p w14:paraId="6E979A36" w14:textId="77777777" w:rsidR="000D2E2A" w:rsidRDefault="000D2E2A" w:rsidP="000D2E2A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14:paraId="19E0EC22" w14:textId="7703D36A" w:rsidR="00FA77C6" w:rsidRDefault="00FA77C6" w:rsidP="00552F4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32036">
        <w:rPr>
          <w:rFonts w:ascii="Arial" w:hAnsi="Arial" w:cs="Arial"/>
        </w:rPr>
        <w:t>New Business</w:t>
      </w:r>
    </w:p>
    <w:p w14:paraId="1CFEE32D" w14:textId="77777777" w:rsidR="00F87399" w:rsidRDefault="00F87399" w:rsidP="00F8739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87399">
        <w:rPr>
          <w:rFonts w:ascii="Arial" w:hAnsi="Arial" w:cs="Arial"/>
        </w:rPr>
        <w:t>Nominations/election of Council Secretary</w:t>
      </w:r>
    </w:p>
    <w:p w14:paraId="2BEFD599" w14:textId="466C61BB" w:rsidR="009E1A1A" w:rsidRPr="009E1A1A" w:rsidRDefault="00E51966" w:rsidP="009E1A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Proposed </w:t>
      </w:r>
      <w:r w:rsidR="009E1A1A" w:rsidRPr="009E1A1A">
        <w:rPr>
          <w:rFonts w:ascii="Arial" w:hAnsi="Arial" w:cs="Arial"/>
        </w:rPr>
        <w:t xml:space="preserve">Revised Mission Statement </w:t>
      </w:r>
      <w:r w:rsidR="002346EA">
        <w:rPr>
          <w:rFonts w:ascii="Arial" w:hAnsi="Arial" w:cs="Arial"/>
        </w:rPr>
        <w:t>– Feedback? Action?</w:t>
      </w:r>
    </w:p>
    <w:p w14:paraId="4FC9E271" w14:textId="03E458D8" w:rsidR="00AD53C7" w:rsidRDefault="00AD53C7" w:rsidP="00CD54A6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Family Forum</w:t>
      </w:r>
      <w:r w:rsidR="00CD0C8C">
        <w:rPr>
          <w:rFonts w:ascii="Arial" w:hAnsi="Arial" w:cs="Arial"/>
        </w:rPr>
        <w:t>, January 25</w:t>
      </w:r>
      <w:r w:rsidR="00CD0C8C" w:rsidRPr="00CD0C8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</w:t>
      </w:r>
      <w:r w:rsidR="002346EA">
        <w:rPr>
          <w:rFonts w:ascii="Arial" w:hAnsi="Arial" w:cs="Arial"/>
        </w:rPr>
        <w:t xml:space="preserve"> Final P</w:t>
      </w:r>
      <w:r>
        <w:rPr>
          <w:rFonts w:ascii="Arial" w:hAnsi="Arial" w:cs="Arial"/>
        </w:rPr>
        <w:t>lanning</w:t>
      </w:r>
    </w:p>
    <w:p w14:paraId="6A31128F" w14:textId="6E1268C2" w:rsidR="00BA5AFA" w:rsidRDefault="00BA5AFA" w:rsidP="00BA5AFA">
      <w:pPr>
        <w:pStyle w:val="ListParagraph"/>
        <w:numPr>
          <w:ilvl w:val="2"/>
          <w:numId w:val="1"/>
        </w:numPr>
        <w:spacing w:after="0" w:line="240" w:lineRule="auto"/>
        <w:ind w:left="2174" w:hanging="187"/>
        <w:rPr>
          <w:rFonts w:ascii="Arial" w:hAnsi="Arial" w:cs="Arial"/>
        </w:rPr>
      </w:pPr>
      <w:r>
        <w:rPr>
          <w:rFonts w:ascii="Arial" w:hAnsi="Arial" w:cs="Arial"/>
        </w:rPr>
        <w:t xml:space="preserve">Record </w:t>
      </w:r>
      <w:proofErr w:type="gramStart"/>
      <w:r>
        <w:rPr>
          <w:rFonts w:ascii="Arial" w:hAnsi="Arial" w:cs="Arial"/>
        </w:rPr>
        <w:t>books :</w:t>
      </w:r>
      <w:proofErr w:type="gramEnd"/>
      <w:r>
        <w:rPr>
          <w:rFonts w:ascii="Arial" w:hAnsi="Arial" w:cs="Arial"/>
        </w:rPr>
        <w:t xml:space="preserve"> Tina? </w:t>
      </w:r>
    </w:p>
    <w:p w14:paraId="6F0891A3" w14:textId="434EBD1B" w:rsidR="00BA5AFA" w:rsidRDefault="00BA5AFA" w:rsidP="00BA5AFA">
      <w:pPr>
        <w:pStyle w:val="ListParagraph"/>
        <w:numPr>
          <w:ilvl w:val="2"/>
          <w:numId w:val="1"/>
        </w:numPr>
        <w:spacing w:after="0" w:line="240" w:lineRule="auto"/>
        <w:ind w:left="2174" w:hanging="187"/>
        <w:rPr>
          <w:rFonts w:ascii="Arial" w:hAnsi="Arial" w:cs="Arial"/>
        </w:rPr>
      </w:pPr>
      <w:r>
        <w:rPr>
          <w:rFonts w:ascii="Arial" w:hAnsi="Arial" w:cs="Arial"/>
        </w:rPr>
        <w:t xml:space="preserve">Community </w:t>
      </w:r>
      <w:proofErr w:type="gramStart"/>
      <w:r>
        <w:rPr>
          <w:rFonts w:ascii="Arial" w:hAnsi="Arial" w:cs="Arial"/>
        </w:rPr>
        <w:t>Service :</w:t>
      </w:r>
      <w:proofErr w:type="gramEnd"/>
      <w:r>
        <w:rPr>
          <w:rFonts w:ascii="Arial" w:hAnsi="Arial" w:cs="Arial"/>
        </w:rPr>
        <w:t xml:space="preserve"> Candie ? </w:t>
      </w:r>
    </w:p>
    <w:p w14:paraId="7B92D1B6" w14:textId="3AD15998" w:rsidR="00BA5AFA" w:rsidRDefault="00BA5AFA" w:rsidP="00BA5AFA">
      <w:pPr>
        <w:pStyle w:val="ListParagraph"/>
        <w:numPr>
          <w:ilvl w:val="2"/>
          <w:numId w:val="1"/>
        </w:numPr>
        <w:spacing w:after="0" w:line="240" w:lineRule="auto"/>
        <w:ind w:left="2174" w:hanging="187"/>
        <w:rPr>
          <w:rFonts w:ascii="Arial" w:hAnsi="Arial" w:cs="Arial"/>
        </w:rPr>
      </w:pPr>
      <w:r>
        <w:rPr>
          <w:rFonts w:ascii="Arial" w:hAnsi="Arial" w:cs="Arial"/>
        </w:rPr>
        <w:t xml:space="preserve">Judging </w:t>
      </w:r>
      <w:proofErr w:type="gramStart"/>
      <w:r>
        <w:rPr>
          <w:rFonts w:ascii="Arial" w:hAnsi="Arial" w:cs="Arial"/>
        </w:rPr>
        <w:t>Activity :</w:t>
      </w:r>
      <w:proofErr w:type="gramEnd"/>
      <w:r>
        <w:rPr>
          <w:rFonts w:ascii="Arial" w:hAnsi="Arial" w:cs="Arial"/>
        </w:rPr>
        <w:t xml:space="preserve"> Melanie? </w:t>
      </w:r>
    </w:p>
    <w:p w14:paraId="5D3F4A63" w14:textId="51BE43E9" w:rsidR="00BA5AFA" w:rsidRDefault="00BA5AFA" w:rsidP="00BA5AFA">
      <w:pPr>
        <w:pStyle w:val="ListParagraph"/>
        <w:numPr>
          <w:ilvl w:val="2"/>
          <w:numId w:val="1"/>
        </w:numPr>
        <w:spacing w:after="0" w:line="240" w:lineRule="auto"/>
        <w:ind w:left="2174" w:hanging="18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Demonstration :</w:t>
      </w:r>
      <w:proofErr w:type="gramEnd"/>
      <w:r>
        <w:rPr>
          <w:rFonts w:ascii="Arial" w:hAnsi="Arial" w:cs="Arial"/>
        </w:rPr>
        <w:t xml:space="preserve"> Anne? </w:t>
      </w:r>
    </w:p>
    <w:p w14:paraId="11ED70C9" w14:textId="71F82D13" w:rsidR="00BA5AFA" w:rsidRDefault="00BA5AFA" w:rsidP="00BA5AFA">
      <w:pPr>
        <w:pStyle w:val="ListParagraph"/>
        <w:numPr>
          <w:ilvl w:val="2"/>
          <w:numId w:val="1"/>
        </w:numPr>
        <w:spacing w:after="0" w:line="240" w:lineRule="auto"/>
        <w:ind w:left="2174" w:hanging="187"/>
        <w:rPr>
          <w:rFonts w:ascii="Arial" w:hAnsi="Arial" w:cs="Arial"/>
        </w:rPr>
      </w:pPr>
      <w:r>
        <w:rPr>
          <w:rFonts w:ascii="Arial" w:hAnsi="Arial" w:cs="Arial"/>
        </w:rPr>
        <w:t xml:space="preserve">Exhibiting your </w:t>
      </w:r>
      <w:proofErr w:type="gramStart"/>
      <w:r>
        <w:rPr>
          <w:rFonts w:ascii="Arial" w:hAnsi="Arial" w:cs="Arial"/>
        </w:rPr>
        <w:t>project :</w:t>
      </w:r>
      <w:proofErr w:type="gramEnd"/>
      <w:r>
        <w:rPr>
          <w:rFonts w:ascii="Arial" w:hAnsi="Arial" w:cs="Arial"/>
        </w:rPr>
        <w:t xml:space="preserve"> </w:t>
      </w:r>
    </w:p>
    <w:p w14:paraId="21B833EE" w14:textId="726C4913" w:rsidR="00BA5AFA" w:rsidRDefault="00BA5AFA" w:rsidP="00BA5AFA">
      <w:pPr>
        <w:pStyle w:val="ListParagraph"/>
        <w:numPr>
          <w:ilvl w:val="2"/>
          <w:numId w:val="1"/>
        </w:numPr>
        <w:spacing w:after="0" w:line="240" w:lineRule="auto"/>
        <w:ind w:left="2174" w:hanging="187"/>
        <w:rPr>
          <w:rFonts w:ascii="Arial" w:hAnsi="Arial" w:cs="Arial"/>
        </w:rPr>
      </w:pPr>
      <w:r>
        <w:rPr>
          <w:rFonts w:ascii="Arial" w:hAnsi="Arial" w:cs="Arial"/>
        </w:rPr>
        <w:t xml:space="preserve">Welcome table: </w:t>
      </w:r>
    </w:p>
    <w:p w14:paraId="3F3C4754" w14:textId="75A4D9DA" w:rsidR="00BA5AFA" w:rsidRPr="00CD54A6" w:rsidRDefault="00BA5AFA" w:rsidP="00BA5AFA">
      <w:pPr>
        <w:pStyle w:val="ListParagraph"/>
        <w:numPr>
          <w:ilvl w:val="2"/>
          <w:numId w:val="1"/>
        </w:numPr>
        <w:spacing w:after="0" w:line="240" w:lineRule="auto"/>
        <w:ind w:left="2174" w:hanging="187"/>
        <w:rPr>
          <w:rFonts w:ascii="Arial" w:hAnsi="Arial" w:cs="Arial"/>
        </w:rPr>
      </w:pPr>
      <w:r>
        <w:rPr>
          <w:rFonts w:ascii="Arial" w:hAnsi="Arial" w:cs="Arial"/>
        </w:rPr>
        <w:t xml:space="preserve">Food coordinator: </w:t>
      </w:r>
    </w:p>
    <w:p w14:paraId="4F6D231E" w14:textId="5A900F30" w:rsidR="00BF5E4F" w:rsidRPr="00BF5E4F" w:rsidRDefault="00BF5E4F" w:rsidP="00BF5E4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BF5E4F">
        <w:rPr>
          <w:rFonts w:ascii="Arial" w:hAnsi="Arial" w:cs="Arial"/>
        </w:rPr>
        <w:t>Leader Round Up</w:t>
      </w:r>
    </w:p>
    <w:p w14:paraId="28E90C98" w14:textId="734679B9" w:rsidR="00BF5E4F" w:rsidRPr="00BF5E4F" w:rsidRDefault="00DC7861" w:rsidP="005D03C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BF5E4F" w:rsidRPr="00BF5E4F">
        <w:rPr>
          <w:rFonts w:ascii="Arial" w:hAnsi="Arial" w:cs="Arial"/>
        </w:rPr>
        <w:t>Leader tip</w:t>
      </w:r>
      <w:r w:rsidR="00B00B56">
        <w:rPr>
          <w:rFonts w:ascii="Arial" w:hAnsi="Arial" w:cs="Arial"/>
        </w:rPr>
        <w:t>s –</w:t>
      </w:r>
      <w:r>
        <w:rPr>
          <w:rFonts w:ascii="Arial" w:hAnsi="Arial" w:cs="Arial"/>
        </w:rPr>
        <w:t xml:space="preserve"> Family Forum, </w:t>
      </w:r>
      <w:r w:rsidR="00FD1203">
        <w:rPr>
          <w:rFonts w:ascii="Arial" w:hAnsi="Arial" w:cs="Arial"/>
        </w:rPr>
        <w:t>4-H Demos and getting started on projects!</w:t>
      </w:r>
    </w:p>
    <w:p w14:paraId="0F94DCC4" w14:textId="77777777" w:rsidR="00BF5E4F" w:rsidRDefault="00BF5E4F" w:rsidP="005D03C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F5E4F">
        <w:rPr>
          <w:rFonts w:ascii="Arial" w:hAnsi="Arial" w:cs="Arial"/>
        </w:rPr>
        <w:t xml:space="preserve">Leader Q &amp; A </w:t>
      </w:r>
    </w:p>
    <w:p w14:paraId="5538A19E" w14:textId="77777777" w:rsidR="00DC7861" w:rsidRPr="00BF5E4F" w:rsidRDefault="00DC7861" w:rsidP="00DC786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72757472" w14:textId="2C7F5D88" w:rsidR="007201D0" w:rsidRPr="00932036" w:rsidRDefault="00FA77C6" w:rsidP="00552F4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32036">
        <w:rPr>
          <w:rFonts w:ascii="Arial" w:hAnsi="Arial" w:cs="Arial"/>
        </w:rPr>
        <w:t>News You Can Use</w:t>
      </w:r>
      <w:r w:rsidR="00552F45">
        <w:rPr>
          <w:rFonts w:ascii="Arial" w:hAnsi="Arial" w:cs="Arial"/>
        </w:rPr>
        <w:t>!</w:t>
      </w:r>
      <w:r w:rsidRPr="00932036">
        <w:rPr>
          <w:rFonts w:ascii="Arial" w:hAnsi="Arial" w:cs="Arial"/>
        </w:rPr>
        <w:t xml:space="preserve"> </w:t>
      </w:r>
    </w:p>
    <w:p w14:paraId="7EA4D2E0" w14:textId="1A7BDB5B" w:rsidR="007201D0" w:rsidRPr="00932036" w:rsidRDefault="007201D0" w:rsidP="00552F4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932036">
        <w:rPr>
          <w:rFonts w:ascii="Arial" w:hAnsi="Arial" w:cs="Arial"/>
        </w:rPr>
        <w:t xml:space="preserve">Extension Office </w:t>
      </w:r>
      <w:r w:rsidR="00932036" w:rsidRPr="00932036">
        <w:rPr>
          <w:rFonts w:ascii="Arial" w:hAnsi="Arial" w:cs="Arial"/>
        </w:rPr>
        <w:t>Report</w:t>
      </w:r>
    </w:p>
    <w:p w14:paraId="11BB7685" w14:textId="143AE792" w:rsidR="00D62993" w:rsidRPr="00932036" w:rsidRDefault="00D62993" w:rsidP="00552F4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932036">
        <w:rPr>
          <w:rFonts w:ascii="Arial" w:hAnsi="Arial" w:cs="Arial"/>
        </w:rPr>
        <w:t xml:space="preserve">Committee </w:t>
      </w:r>
      <w:r w:rsidR="00FA77C6" w:rsidRPr="00932036">
        <w:rPr>
          <w:rFonts w:ascii="Arial" w:hAnsi="Arial" w:cs="Arial"/>
        </w:rPr>
        <w:t>Updates</w:t>
      </w:r>
    </w:p>
    <w:p w14:paraId="5FBE8B8E" w14:textId="77777777" w:rsidR="00D62993" w:rsidRPr="00932036" w:rsidRDefault="00D62993" w:rsidP="00552F45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</w:rPr>
      </w:pPr>
      <w:r w:rsidRPr="00932036">
        <w:rPr>
          <w:rFonts w:ascii="Arial" w:hAnsi="Arial" w:cs="Arial"/>
        </w:rPr>
        <w:t>Horse Leaders Council</w:t>
      </w:r>
    </w:p>
    <w:p w14:paraId="2BFCAC1E" w14:textId="77777777" w:rsidR="00D62993" w:rsidRPr="00932036" w:rsidRDefault="00D62993" w:rsidP="00552F45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</w:rPr>
      </w:pPr>
      <w:r w:rsidRPr="00932036">
        <w:rPr>
          <w:rFonts w:ascii="Arial" w:hAnsi="Arial" w:cs="Arial"/>
        </w:rPr>
        <w:t>Fair Board</w:t>
      </w:r>
    </w:p>
    <w:p w14:paraId="1763B319" w14:textId="77777777" w:rsidR="00D62993" w:rsidRPr="00932036" w:rsidRDefault="00D62993" w:rsidP="00552F45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</w:rPr>
      </w:pPr>
      <w:r w:rsidRPr="00932036">
        <w:rPr>
          <w:rFonts w:ascii="Arial" w:hAnsi="Arial" w:cs="Arial"/>
        </w:rPr>
        <w:t>Shooting Sports</w:t>
      </w:r>
    </w:p>
    <w:p w14:paraId="66DA8266" w14:textId="77777777" w:rsidR="00D62993" w:rsidRPr="00932036" w:rsidRDefault="00D62993" w:rsidP="00552F45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</w:rPr>
      </w:pPr>
      <w:r w:rsidRPr="00932036">
        <w:rPr>
          <w:rFonts w:ascii="Arial" w:hAnsi="Arial" w:cs="Arial"/>
        </w:rPr>
        <w:t>Dog Leaders Council</w:t>
      </w:r>
    </w:p>
    <w:p w14:paraId="67C9655C" w14:textId="77777777" w:rsidR="00D62993" w:rsidRPr="00932036" w:rsidRDefault="00D62993" w:rsidP="00552F45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</w:rPr>
      </w:pPr>
      <w:r w:rsidRPr="00932036">
        <w:rPr>
          <w:rFonts w:ascii="Arial" w:hAnsi="Arial" w:cs="Arial"/>
        </w:rPr>
        <w:t>Youth Council</w:t>
      </w:r>
    </w:p>
    <w:p w14:paraId="34426040" w14:textId="2E1E7EC3" w:rsidR="00D62993" w:rsidRPr="00932036" w:rsidRDefault="00D62993" w:rsidP="00552F45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</w:rPr>
      </w:pPr>
      <w:r w:rsidRPr="00932036">
        <w:rPr>
          <w:rFonts w:ascii="Arial" w:hAnsi="Arial" w:cs="Arial"/>
        </w:rPr>
        <w:t>GPAC</w:t>
      </w:r>
    </w:p>
    <w:p w14:paraId="71734B51" w14:textId="77777777" w:rsidR="00D62993" w:rsidRPr="00932036" w:rsidRDefault="00D62993" w:rsidP="00552F45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</w:rPr>
      </w:pPr>
      <w:r w:rsidRPr="00932036">
        <w:rPr>
          <w:rFonts w:ascii="Arial" w:hAnsi="Arial" w:cs="Arial"/>
        </w:rPr>
        <w:t>Livestock</w:t>
      </w:r>
    </w:p>
    <w:p w14:paraId="14DDA653" w14:textId="7D83A766" w:rsidR="008A640D" w:rsidRPr="00C450C0" w:rsidRDefault="00D62993" w:rsidP="00C450C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450C0">
        <w:rPr>
          <w:rFonts w:ascii="Arial" w:hAnsi="Arial" w:cs="Arial"/>
        </w:rPr>
        <w:t xml:space="preserve">Next Meeting </w:t>
      </w:r>
      <w:r w:rsidR="00DC7861">
        <w:rPr>
          <w:rFonts w:ascii="Arial" w:hAnsi="Arial" w:cs="Arial"/>
          <w:b/>
          <w:bCs/>
        </w:rPr>
        <w:t>February</w:t>
      </w:r>
      <w:r w:rsidR="000F2A36">
        <w:rPr>
          <w:rFonts w:ascii="Arial" w:hAnsi="Arial" w:cs="Arial"/>
          <w:b/>
          <w:bCs/>
        </w:rPr>
        <w:t xml:space="preserve"> 1</w:t>
      </w:r>
      <w:r w:rsidR="00595174">
        <w:rPr>
          <w:rFonts w:ascii="Arial" w:hAnsi="Arial" w:cs="Arial"/>
          <w:b/>
          <w:bCs/>
        </w:rPr>
        <w:t xml:space="preserve">, </w:t>
      </w:r>
      <w:proofErr w:type="gramStart"/>
      <w:r w:rsidR="00595174">
        <w:rPr>
          <w:rFonts w:ascii="Arial" w:hAnsi="Arial" w:cs="Arial"/>
          <w:b/>
          <w:bCs/>
        </w:rPr>
        <w:t>2023</w:t>
      </w:r>
      <w:proofErr w:type="gramEnd"/>
      <w:r w:rsidR="003556BA" w:rsidRPr="00C450C0">
        <w:rPr>
          <w:rFonts w:ascii="Arial" w:hAnsi="Arial" w:cs="Arial"/>
          <w:b/>
          <w:bCs/>
        </w:rPr>
        <w:t xml:space="preserve"> </w:t>
      </w:r>
      <w:r w:rsidRPr="00C450C0">
        <w:rPr>
          <w:rFonts w:ascii="Arial" w:hAnsi="Arial" w:cs="Arial"/>
          <w:b/>
          <w:bCs/>
        </w:rPr>
        <w:t>at 6:30</w:t>
      </w:r>
      <w:r w:rsidR="00552F45" w:rsidRPr="00C450C0">
        <w:rPr>
          <w:rFonts w:ascii="Arial" w:hAnsi="Arial" w:cs="Arial"/>
          <w:b/>
          <w:bCs/>
        </w:rPr>
        <w:t xml:space="preserve"> </w:t>
      </w:r>
      <w:r w:rsidRPr="00C450C0">
        <w:rPr>
          <w:rFonts w:ascii="Arial" w:hAnsi="Arial" w:cs="Arial"/>
          <w:b/>
          <w:bCs/>
        </w:rPr>
        <w:t>pm</w:t>
      </w:r>
      <w:r w:rsidR="00595174" w:rsidRPr="008F19AD">
        <w:rPr>
          <w:rFonts w:ascii="Arial" w:hAnsi="Arial" w:cs="Arial"/>
          <w:i/>
          <w:iCs/>
        </w:rPr>
        <w:t xml:space="preserve"> </w:t>
      </w:r>
    </w:p>
    <w:p w14:paraId="78299151" w14:textId="65884647" w:rsidR="00D62993" w:rsidRDefault="00D62993" w:rsidP="00552F4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32036">
        <w:rPr>
          <w:rFonts w:ascii="Arial" w:hAnsi="Arial" w:cs="Arial"/>
        </w:rPr>
        <w:t>Adjourn Council Business Meeting</w:t>
      </w:r>
    </w:p>
    <w:sectPr w:rsidR="00D6299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4526" w14:textId="77777777" w:rsidR="00AA20D4" w:rsidRDefault="00AA20D4" w:rsidP="00AA20D4">
      <w:pPr>
        <w:spacing w:after="0" w:line="240" w:lineRule="auto"/>
      </w:pPr>
      <w:r>
        <w:separator/>
      </w:r>
    </w:p>
  </w:endnote>
  <w:endnote w:type="continuationSeparator" w:id="0">
    <w:p w14:paraId="717690D4" w14:textId="77777777" w:rsidR="00AA20D4" w:rsidRDefault="00AA20D4" w:rsidP="00AA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CCA2" w14:textId="5AFA01C0" w:rsidR="00457B96" w:rsidRDefault="00457B96" w:rsidP="00457B96">
    <w:pPr>
      <w:pStyle w:val="Footer"/>
      <w:jc w:val="right"/>
    </w:pPr>
    <w:r w:rsidRPr="002F16CA">
      <w:rPr>
        <w:i/>
        <w:iCs/>
        <w:sz w:val="18"/>
        <w:szCs w:val="18"/>
      </w:rPr>
      <w:t xml:space="preserve">Colorado State University is </w:t>
    </w:r>
    <w:r w:rsidRPr="002F16CA">
      <w:rPr>
        <w:rFonts w:eastAsiaTheme="minorEastAsia"/>
        <w:i/>
        <w:iCs/>
        <w:noProof/>
        <w:sz w:val="18"/>
        <w:szCs w:val="18"/>
      </w:rPr>
      <w:t xml:space="preserve">an equal access and equal opportunity University. </w:t>
    </w:r>
    <w:hyperlink r:id="rId1" w:history="1">
      <w:r w:rsidRPr="002F16CA">
        <w:rPr>
          <w:rStyle w:val="Hyperlink"/>
          <w:rFonts w:eastAsiaTheme="minorEastAsia"/>
          <w:i/>
          <w:iCs/>
          <w:noProof/>
          <w:sz w:val="18"/>
          <w:szCs w:val="18"/>
        </w:rPr>
        <w:t>https://col.st/ll0t3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9C94" w14:textId="77777777" w:rsidR="00AA20D4" w:rsidRDefault="00AA20D4" w:rsidP="00AA20D4">
      <w:pPr>
        <w:spacing w:after="0" w:line="240" w:lineRule="auto"/>
      </w:pPr>
      <w:r>
        <w:separator/>
      </w:r>
    </w:p>
  </w:footnote>
  <w:footnote w:type="continuationSeparator" w:id="0">
    <w:p w14:paraId="6F96C4B9" w14:textId="77777777" w:rsidR="00AA20D4" w:rsidRDefault="00AA20D4" w:rsidP="00AA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317D" w14:textId="08399B18" w:rsidR="00AA20D4" w:rsidRDefault="00AA20D4">
    <w:pPr>
      <w:pStyle w:val="Header"/>
    </w:pPr>
    <w:r>
      <w:rPr>
        <w:rFonts w:ascii="Verdana" w:hAnsi="Verdana" w:cs="Arial"/>
        <w:b/>
        <w:noProof/>
        <w:sz w:val="20"/>
        <w:szCs w:val="20"/>
      </w:rPr>
      <w:drawing>
        <wp:inline distT="0" distB="0" distL="0" distR="0" wp14:anchorId="24FFA277" wp14:editId="6BD6B51D">
          <wp:extent cx="739833" cy="420993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969" cy="426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95D"/>
    <w:multiLevelType w:val="hybridMultilevel"/>
    <w:tmpl w:val="B37884D0"/>
    <w:lvl w:ilvl="0" w:tplc="88E2B866">
      <w:numFmt w:val="bullet"/>
      <w:lvlText w:val="-"/>
      <w:lvlJc w:val="left"/>
      <w:pPr>
        <w:ind w:left="34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2E5127E9"/>
    <w:multiLevelType w:val="hybridMultilevel"/>
    <w:tmpl w:val="973C7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93"/>
    <w:rsid w:val="0004018A"/>
    <w:rsid w:val="000A32C8"/>
    <w:rsid w:val="000B5934"/>
    <w:rsid w:val="000D2E2A"/>
    <w:rsid w:val="000D5C8F"/>
    <w:rsid w:val="000F2A36"/>
    <w:rsid w:val="001107A6"/>
    <w:rsid w:val="001336FA"/>
    <w:rsid w:val="00147358"/>
    <w:rsid w:val="00154617"/>
    <w:rsid w:val="00163ADC"/>
    <w:rsid w:val="00193CBD"/>
    <w:rsid w:val="001B05C2"/>
    <w:rsid w:val="001B5B02"/>
    <w:rsid w:val="001C5722"/>
    <w:rsid w:val="001D0CC6"/>
    <w:rsid w:val="001E47DA"/>
    <w:rsid w:val="00200A8B"/>
    <w:rsid w:val="00201DB7"/>
    <w:rsid w:val="00212787"/>
    <w:rsid w:val="002159A8"/>
    <w:rsid w:val="0022783F"/>
    <w:rsid w:val="002346EA"/>
    <w:rsid w:val="00243B01"/>
    <w:rsid w:val="0026743B"/>
    <w:rsid w:val="0028297C"/>
    <w:rsid w:val="002A45B5"/>
    <w:rsid w:val="002C2517"/>
    <w:rsid w:val="002E75C5"/>
    <w:rsid w:val="002F130C"/>
    <w:rsid w:val="0030352A"/>
    <w:rsid w:val="00307562"/>
    <w:rsid w:val="003556BA"/>
    <w:rsid w:val="003655AF"/>
    <w:rsid w:val="003C58CB"/>
    <w:rsid w:val="004055FF"/>
    <w:rsid w:val="00411FE3"/>
    <w:rsid w:val="0044226C"/>
    <w:rsid w:val="00447450"/>
    <w:rsid w:val="00456BD0"/>
    <w:rsid w:val="00457B96"/>
    <w:rsid w:val="0048003E"/>
    <w:rsid w:val="004A43A7"/>
    <w:rsid w:val="004D53DB"/>
    <w:rsid w:val="005371BC"/>
    <w:rsid w:val="00552F45"/>
    <w:rsid w:val="00557BA5"/>
    <w:rsid w:val="005605D8"/>
    <w:rsid w:val="00587FF6"/>
    <w:rsid w:val="00592DC8"/>
    <w:rsid w:val="00595174"/>
    <w:rsid w:val="005A5625"/>
    <w:rsid w:val="005C6DBE"/>
    <w:rsid w:val="005D03C1"/>
    <w:rsid w:val="005F4947"/>
    <w:rsid w:val="006127D2"/>
    <w:rsid w:val="00637322"/>
    <w:rsid w:val="006557FF"/>
    <w:rsid w:val="006606E2"/>
    <w:rsid w:val="00691A68"/>
    <w:rsid w:val="006A0DC5"/>
    <w:rsid w:val="006A665E"/>
    <w:rsid w:val="006B3B21"/>
    <w:rsid w:val="006F2D29"/>
    <w:rsid w:val="0071661D"/>
    <w:rsid w:val="007201D0"/>
    <w:rsid w:val="0075405A"/>
    <w:rsid w:val="007616AF"/>
    <w:rsid w:val="007734F0"/>
    <w:rsid w:val="007776D7"/>
    <w:rsid w:val="00782FAF"/>
    <w:rsid w:val="007D1F9A"/>
    <w:rsid w:val="007E6121"/>
    <w:rsid w:val="007F1C99"/>
    <w:rsid w:val="0080024A"/>
    <w:rsid w:val="00847DA3"/>
    <w:rsid w:val="008911FF"/>
    <w:rsid w:val="008A640D"/>
    <w:rsid w:val="008F19AD"/>
    <w:rsid w:val="00932036"/>
    <w:rsid w:val="00942FF9"/>
    <w:rsid w:val="009B2DEE"/>
    <w:rsid w:val="009B52CA"/>
    <w:rsid w:val="009E1A1A"/>
    <w:rsid w:val="00A12DD1"/>
    <w:rsid w:val="00A1571C"/>
    <w:rsid w:val="00A469F9"/>
    <w:rsid w:val="00A84EA5"/>
    <w:rsid w:val="00A94737"/>
    <w:rsid w:val="00AA20D4"/>
    <w:rsid w:val="00AD53C7"/>
    <w:rsid w:val="00AE07B3"/>
    <w:rsid w:val="00AF3546"/>
    <w:rsid w:val="00B00B56"/>
    <w:rsid w:val="00B4127C"/>
    <w:rsid w:val="00B44D1A"/>
    <w:rsid w:val="00B67C3A"/>
    <w:rsid w:val="00B75710"/>
    <w:rsid w:val="00BA5AFA"/>
    <w:rsid w:val="00BC62B9"/>
    <w:rsid w:val="00BF2D41"/>
    <w:rsid w:val="00BF5E4F"/>
    <w:rsid w:val="00C07135"/>
    <w:rsid w:val="00C11346"/>
    <w:rsid w:val="00C17996"/>
    <w:rsid w:val="00C303F0"/>
    <w:rsid w:val="00C33B16"/>
    <w:rsid w:val="00C42AED"/>
    <w:rsid w:val="00C450C0"/>
    <w:rsid w:val="00C54A91"/>
    <w:rsid w:val="00CA0E45"/>
    <w:rsid w:val="00CA7755"/>
    <w:rsid w:val="00CB20A3"/>
    <w:rsid w:val="00CC2F8E"/>
    <w:rsid w:val="00CD0C8C"/>
    <w:rsid w:val="00CD54A6"/>
    <w:rsid w:val="00D01E58"/>
    <w:rsid w:val="00D423C7"/>
    <w:rsid w:val="00D46BC4"/>
    <w:rsid w:val="00D62993"/>
    <w:rsid w:val="00D80FCD"/>
    <w:rsid w:val="00D81CC0"/>
    <w:rsid w:val="00DA76CE"/>
    <w:rsid w:val="00DB4BDB"/>
    <w:rsid w:val="00DB5CB3"/>
    <w:rsid w:val="00DB65FF"/>
    <w:rsid w:val="00DC7861"/>
    <w:rsid w:val="00DE5E2E"/>
    <w:rsid w:val="00E06022"/>
    <w:rsid w:val="00E15000"/>
    <w:rsid w:val="00E2670D"/>
    <w:rsid w:val="00E40056"/>
    <w:rsid w:val="00E51966"/>
    <w:rsid w:val="00E61D43"/>
    <w:rsid w:val="00EB1530"/>
    <w:rsid w:val="00EE61CF"/>
    <w:rsid w:val="00F724B7"/>
    <w:rsid w:val="00F87399"/>
    <w:rsid w:val="00F9140D"/>
    <w:rsid w:val="00FA77C6"/>
    <w:rsid w:val="00FD1203"/>
    <w:rsid w:val="00FD7969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7B1C"/>
  <w15:chartTrackingRefBased/>
  <w15:docId w15:val="{1B76D7E7-3C79-4090-B7B8-F3870D5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9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6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0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D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0D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2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D4"/>
  </w:style>
  <w:style w:type="paragraph" w:styleId="Footer">
    <w:name w:val="footer"/>
    <w:basedOn w:val="Normal"/>
    <w:link w:val="FooterChar"/>
    <w:uiPriority w:val="99"/>
    <w:unhideWhenUsed/>
    <w:rsid w:val="00AA2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l.st/ll0t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73D8608F6148AA714CF7F0CD6424" ma:contentTypeVersion="14" ma:contentTypeDescription="Create a new document." ma:contentTypeScope="" ma:versionID="a5697583ce899739c07ac2b792f88791">
  <xsd:schema xmlns:xsd="http://www.w3.org/2001/XMLSchema" xmlns:xs="http://www.w3.org/2001/XMLSchema" xmlns:p="http://schemas.microsoft.com/office/2006/metadata/properties" xmlns:ns1="http://schemas.microsoft.com/sharepoint/v3" xmlns:ns3="9052cece-06c8-4825-8aea-f9c9b72c9fad" xmlns:ns4="28b15d5d-a056-426b-8242-ee7f56feea3b" targetNamespace="http://schemas.microsoft.com/office/2006/metadata/properties" ma:root="true" ma:fieldsID="b3ea357e8d7dd9843ab2d405b9d9bfc5" ns1:_="" ns3:_="" ns4:_="">
    <xsd:import namespace="http://schemas.microsoft.com/sharepoint/v3"/>
    <xsd:import namespace="9052cece-06c8-4825-8aea-f9c9b72c9fad"/>
    <xsd:import namespace="28b15d5d-a056-426b-8242-ee7f56fee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cece-06c8-4825-8aea-f9c9b72c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5d5d-a056-426b-8242-ee7f56fee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97B5B-C2C6-4A45-B0AF-BEE5293CBC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2E1663-E7B3-4666-BE08-4D840DC26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0B10F-A56D-44DA-B741-C14D72E86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52cece-06c8-4825-8aea-f9c9b72c9fad"/>
    <ds:schemaRef ds:uri="28b15d5d-a056-426b-8242-ee7f56fe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 Charnoff</dc:creator>
  <cp:keywords/>
  <dc:description/>
  <cp:lastModifiedBy>Kwang, Brenda</cp:lastModifiedBy>
  <cp:revision>6</cp:revision>
  <dcterms:created xsi:type="dcterms:W3CDTF">2023-01-11T17:05:00Z</dcterms:created>
  <dcterms:modified xsi:type="dcterms:W3CDTF">2023-01-11T17:12:00Z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0x010100C6C773D8608F6148AA714CF7F0CD6424</vt:lpwstr>
  </property>
</Properties>
</file>