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3E756" w14:textId="0E19FAD0" w:rsidR="00DD327F" w:rsidRPr="00225866" w:rsidRDefault="00A85B27" w:rsidP="00A85B27">
      <w:pPr>
        <w:spacing w:after="0" w:line="240" w:lineRule="auto"/>
        <w:jc w:val="center"/>
        <w:rPr>
          <w:rFonts w:eastAsia="Times New Roman" w:cs="Times New Roman"/>
          <w:color w:val="000000"/>
        </w:rPr>
      </w:pPr>
      <w:bookmarkStart w:id="0" w:name="_GoBack"/>
      <w:bookmarkEnd w:id="0"/>
      <w:r w:rsidRPr="00225866">
        <w:rPr>
          <w:rFonts w:eastAsia="Times New Roman" w:cs="Times New Roman"/>
          <w:color w:val="000000"/>
        </w:rPr>
        <w:t>Colorado 4-H Organization Financial Worksheet</w:t>
      </w:r>
      <w:r w:rsidR="00DD327F" w:rsidRPr="00225866">
        <w:rPr>
          <w:rFonts w:eastAsia="Times New Roman" w:cs="Times New Roman"/>
          <w:color w:val="000000"/>
        </w:rPr>
        <w:t xml:space="preserve"> </w:t>
      </w:r>
      <w:r w:rsidR="00DD327F" w:rsidRPr="00225866">
        <w:rPr>
          <w:rFonts w:eastAsia="Times New Roman" w:cs="Times New Roman"/>
          <w:b/>
          <w:color w:val="538135" w:themeColor="accent6" w:themeShade="BF"/>
        </w:rPr>
        <w:t xml:space="preserve">(Beginning Year July </w:t>
      </w:r>
      <w:proofErr w:type="gramStart"/>
      <w:r w:rsidR="00DD327F" w:rsidRPr="00225866">
        <w:rPr>
          <w:rFonts w:eastAsia="Times New Roman" w:cs="Times New Roman"/>
          <w:b/>
          <w:color w:val="538135" w:themeColor="accent6" w:themeShade="BF"/>
        </w:rPr>
        <w:t>1</w:t>
      </w:r>
      <w:proofErr w:type="gramEnd"/>
      <w:r w:rsidR="00DD327F" w:rsidRPr="00225866">
        <w:rPr>
          <w:rFonts w:eastAsia="Times New Roman" w:cs="Times New Roman"/>
          <w:b/>
          <w:color w:val="538135" w:themeColor="accent6" w:themeShade="BF"/>
        </w:rPr>
        <w:t xml:space="preserve"> 20</w:t>
      </w:r>
      <w:r w:rsidR="004007E5">
        <w:rPr>
          <w:rFonts w:eastAsia="Times New Roman" w:cs="Times New Roman"/>
          <w:b/>
          <w:color w:val="538135" w:themeColor="accent6" w:themeShade="BF"/>
        </w:rPr>
        <w:t>2</w:t>
      </w:r>
      <w:r w:rsidR="003D6168">
        <w:rPr>
          <w:rFonts w:eastAsia="Times New Roman" w:cs="Times New Roman"/>
          <w:b/>
          <w:color w:val="538135" w:themeColor="accent6" w:themeShade="BF"/>
        </w:rPr>
        <w:t>1</w:t>
      </w:r>
      <w:r w:rsidR="00DD327F" w:rsidRPr="00225866">
        <w:rPr>
          <w:rFonts w:eastAsia="Times New Roman" w:cs="Times New Roman"/>
          <w:b/>
          <w:color w:val="538135" w:themeColor="accent6" w:themeShade="BF"/>
        </w:rPr>
        <w:t xml:space="preserve"> - Year Ending June 30, 20</w:t>
      </w:r>
      <w:r w:rsidR="004007E5">
        <w:rPr>
          <w:rFonts w:eastAsia="Times New Roman" w:cs="Times New Roman"/>
          <w:b/>
          <w:color w:val="538135" w:themeColor="accent6" w:themeShade="BF"/>
        </w:rPr>
        <w:t>2</w:t>
      </w:r>
      <w:r w:rsidR="003D6168">
        <w:rPr>
          <w:rFonts w:eastAsia="Times New Roman" w:cs="Times New Roman"/>
          <w:b/>
          <w:color w:val="538135" w:themeColor="accent6" w:themeShade="BF"/>
        </w:rPr>
        <w:t>2</w:t>
      </w:r>
      <w:r w:rsidR="00DD327F" w:rsidRPr="00225866">
        <w:rPr>
          <w:rFonts w:eastAsia="Times New Roman" w:cs="Times New Roman"/>
          <w:b/>
          <w:color w:val="538135" w:themeColor="accent6" w:themeShade="BF"/>
        </w:rPr>
        <w:t>)</w:t>
      </w:r>
    </w:p>
    <w:p w14:paraId="13FEADC7" w14:textId="4FAADC2F" w:rsidR="00DD327F" w:rsidRPr="00CF5575" w:rsidRDefault="0099128B" w:rsidP="00DD3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18"/>
          <w:szCs w:val="18"/>
        </w:rPr>
      </w:pPr>
      <w:r w:rsidRPr="00225866">
        <w:rPr>
          <w:b/>
          <w:color w:val="FF0000"/>
          <w:sz w:val="18"/>
          <w:szCs w:val="18"/>
        </w:rPr>
        <w:t>NOTE:  This</w:t>
      </w:r>
      <w:r w:rsidR="00DD327F" w:rsidRPr="00225866">
        <w:rPr>
          <w:b/>
          <w:color w:val="FF0000"/>
          <w:sz w:val="18"/>
          <w:szCs w:val="18"/>
        </w:rPr>
        <w:t xml:space="preserve"> worksheet</w:t>
      </w:r>
      <w:r w:rsidRPr="00225866">
        <w:rPr>
          <w:b/>
          <w:color w:val="FF0000"/>
          <w:sz w:val="18"/>
          <w:szCs w:val="18"/>
        </w:rPr>
        <w:t xml:space="preserve"> </w:t>
      </w:r>
      <w:r w:rsidR="00B32A9D" w:rsidRPr="00225866">
        <w:rPr>
          <w:b/>
          <w:color w:val="FF0000"/>
          <w:sz w:val="18"/>
          <w:szCs w:val="18"/>
        </w:rPr>
        <w:t xml:space="preserve">is OPTIONAL and </w:t>
      </w:r>
      <w:r w:rsidRPr="00225866">
        <w:rPr>
          <w:b/>
          <w:color w:val="FF0000"/>
          <w:sz w:val="18"/>
          <w:szCs w:val="18"/>
        </w:rPr>
        <w:t>may be used</w:t>
      </w:r>
      <w:r w:rsidR="00DD327F" w:rsidRPr="00225866">
        <w:rPr>
          <w:b/>
          <w:color w:val="FF0000"/>
          <w:sz w:val="18"/>
          <w:szCs w:val="18"/>
        </w:rPr>
        <w:t xml:space="preserve"> for collecting financial data which will then be </w:t>
      </w:r>
      <w:r w:rsidRPr="00225866">
        <w:rPr>
          <w:b/>
          <w:color w:val="FF0000"/>
          <w:sz w:val="18"/>
          <w:szCs w:val="18"/>
        </w:rPr>
        <w:t>entered into the</w:t>
      </w:r>
      <w:r w:rsidR="00421EB4" w:rsidRPr="00225866">
        <w:rPr>
          <w:b/>
          <w:color w:val="FF0000"/>
          <w:sz w:val="18"/>
          <w:szCs w:val="18"/>
        </w:rPr>
        <w:t xml:space="preserve"> excel worksheet</w:t>
      </w:r>
      <w:r w:rsidR="00D87490" w:rsidRPr="00225866">
        <w:rPr>
          <w:b/>
          <w:color w:val="FF0000"/>
          <w:sz w:val="18"/>
          <w:szCs w:val="18"/>
        </w:rPr>
        <w:t>.</w:t>
      </w:r>
      <w:r w:rsidR="00DD327F" w:rsidRPr="00225866">
        <w:rPr>
          <w:b/>
          <w:color w:val="FF0000"/>
          <w:sz w:val="18"/>
          <w:szCs w:val="18"/>
        </w:rPr>
        <w:t xml:space="preserve"> </w:t>
      </w:r>
      <w:r w:rsidR="00DD327F" w:rsidRPr="00225866">
        <w:rPr>
          <w:b/>
          <w:color w:val="FF0000"/>
          <w:sz w:val="18"/>
          <w:szCs w:val="18"/>
        </w:rPr>
        <w:br/>
      </w:r>
      <w:r w:rsidR="00DD327F" w:rsidRPr="00225866">
        <w:rPr>
          <w:b/>
          <w:color w:val="FF0000"/>
          <w:sz w:val="28"/>
          <w:szCs w:val="28"/>
        </w:rPr>
        <w:t>“</w:t>
      </w:r>
      <w:r w:rsidR="00671D22">
        <w:rPr>
          <w:b/>
          <w:color w:val="FF0000"/>
          <w:sz w:val="28"/>
          <w:szCs w:val="28"/>
        </w:rPr>
        <w:t>2</w:t>
      </w:r>
      <w:r w:rsidR="004007E5">
        <w:rPr>
          <w:b/>
          <w:color w:val="FF0000"/>
          <w:sz w:val="28"/>
          <w:szCs w:val="28"/>
        </w:rPr>
        <w:t>2</w:t>
      </w:r>
      <w:r w:rsidR="003D6168">
        <w:rPr>
          <w:b/>
          <w:color w:val="FF0000"/>
          <w:sz w:val="28"/>
          <w:szCs w:val="28"/>
        </w:rPr>
        <w:t>-23</w:t>
      </w:r>
      <w:r w:rsidR="00DD327F" w:rsidRPr="00225866">
        <w:rPr>
          <w:b/>
          <w:color w:val="FF0000"/>
          <w:sz w:val="28"/>
          <w:szCs w:val="28"/>
        </w:rPr>
        <w:t xml:space="preserve"> Club</w:t>
      </w:r>
      <w:r w:rsidR="00CF5575">
        <w:rPr>
          <w:b/>
          <w:color w:val="FF0000"/>
          <w:sz w:val="28"/>
          <w:szCs w:val="28"/>
        </w:rPr>
        <w:t xml:space="preserve"> and</w:t>
      </w:r>
      <w:r w:rsidR="00671D22">
        <w:rPr>
          <w:b/>
          <w:color w:val="FF0000"/>
          <w:sz w:val="28"/>
          <w:szCs w:val="28"/>
        </w:rPr>
        <w:t xml:space="preserve"> </w:t>
      </w:r>
      <w:r w:rsidR="00DD327F" w:rsidRPr="00225866">
        <w:rPr>
          <w:b/>
          <w:color w:val="FF0000"/>
          <w:sz w:val="28"/>
          <w:szCs w:val="28"/>
        </w:rPr>
        <w:t>G</w:t>
      </w:r>
      <w:r w:rsidR="00D87490" w:rsidRPr="00225866">
        <w:rPr>
          <w:b/>
          <w:color w:val="FF0000"/>
          <w:sz w:val="28"/>
          <w:szCs w:val="28"/>
        </w:rPr>
        <w:t>roup</w:t>
      </w:r>
      <w:r w:rsidR="00DD327F" w:rsidRPr="00225866">
        <w:rPr>
          <w:b/>
          <w:color w:val="FF0000"/>
          <w:sz w:val="28"/>
          <w:szCs w:val="28"/>
        </w:rPr>
        <w:t xml:space="preserve"> Chartering”.</w:t>
      </w:r>
      <w:r w:rsidR="00DD327F" w:rsidRPr="00225866">
        <w:rPr>
          <w:b/>
          <w:color w:val="FF0000"/>
          <w:sz w:val="18"/>
          <w:szCs w:val="18"/>
        </w:rPr>
        <w:t xml:space="preserve">  </w:t>
      </w:r>
      <w:r w:rsidR="00DD327F" w:rsidRPr="00CF5575">
        <w:rPr>
          <w:b/>
          <w:color w:val="FF0000"/>
          <w:sz w:val="18"/>
          <w:szCs w:val="18"/>
        </w:rPr>
        <w:t>This worksheet WILL NOT be accepted as an upload as your financial report!</w:t>
      </w:r>
    </w:p>
    <w:p w14:paraId="2C5D7579" w14:textId="77777777" w:rsidR="00A85B27" w:rsidRPr="00225866" w:rsidRDefault="00A85B27" w:rsidP="00A85B27">
      <w:pPr>
        <w:spacing w:after="0" w:line="240" w:lineRule="auto"/>
        <w:rPr>
          <w:rFonts w:eastAsia="Times New Roman" w:cs="Times New Roman"/>
          <w:color w:val="000000"/>
        </w:rPr>
      </w:pPr>
      <w:r w:rsidRPr="00225866">
        <w:rPr>
          <w:rFonts w:eastAsia="Times New Roman" w:cs="Times New Roman"/>
          <w:b/>
          <w:color w:val="000000"/>
        </w:rPr>
        <w:t>4-H Club</w:t>
      </w:r>
      <w:r w:rsidR="00CF5575">
        <w:rPr>
          <w:rFonts w:eastAsia="Times New Roman" w:cs="Times New Roman"/>
          <w:b/>
          <w:color w:val="000000"/>
        </w:rPr>
        <w:t xml:space="preserve"> or </w:t>
      </w:r>
      <w:r w:rsidRPr="00225866">
        <w:rPr>
          <w:rFonts w:eastAsia="Times New Roman" w:cs="Times New Roman"/>
          <w:b/>
          <w:color w:val="000000"/>
        </w:rPr>
        <w:t>Group Organization Name:</w:t>
      </w:r>
      <w:r w:rsidRPr="00225866">
        <w:rPr>
          <w:rFonts w:eastAsia="Times New Roman" w:cs="Times New Roman"/>
          <w:color w:val="000000"/>
        </w:rPr>
        <w:t xml:space="preserve">  ______</w:t>
      </w:r>
      <w:r w:rsidR="00B32A9D" w:rsidRPr="00225866">
        <w:rPr>
          <w:rFonts w:eastAsia="Times New Roman" w:cs="Times New Roman"/>
          <w:color w:val="000000"/>
        </w:rPr>
        <w:t>_____</w:t>
      </w:r>
      <w:r w:rsidRPr="00225866">
        <w:rPr>
          <w:rFonts w:eastAsia="Times New Roman" w:cs="Times New Roman"/>
          <w:color w:val="000000"/>
        </w:rPr>
        <w:t>_____________________________________</w:t>
      </w:r>
      <w:r w:rsidRPr="00225866">
        <w:rPr>
          <w:rFonts w:eastAsia="Times New Roman" w:cs="Times New Roman"/>
          <w:color w:val="000000"/>
        </w:rPr>
        <w:br/>
      </w:r>
      <w:r w:rsidRPr="00225866">
        <w:rPr>
          <w:rFonts w:eastAsia="Times New Roman" w:cs="Times New Roman"/>
          <w:b/>
          <w:color w:val="000000"/>
        </w:rPr>
        <w:t>Employer Identification Number (EIN):</w:t>
      </w:r>
      <w:r w:rsidRPr="00225866">
        <w:rPr>
          <w:rFonts w:eastAsia="Times New Roman" w:cs="Times New Roman"/>
          <w:color w:val="000000"/>
        </w:rPr>
        <w:t xml:space="preserve"> </w:t>
      </w:r>
      <w:r w:rsidR="00B32A9D" w:rsidRPr="00225866">
        <w:rPr>
          <w:rFonts w:eastAsia="Times New Roman" w:cs="Times New Roman"/>
          <w:color w:val="000000"/>
        </w:rPr>
        <w:t>_____</w:t>
      </w:r>
      <w:r w:rsidRPr="00225866">
        <w:rPr>
          <w:rFonts w:eastAsia="Times New Roman" w:cs="Times New Roman"/>
          <w:color w:val="000000"/>
        </w:rPr>
        <w:t>__________</w:t>
      </w:r>
      <w:r w:rsidR="00920AE3" w:rsidRPr="00225866">
        <w:rPr>
          <w:rFonts w:eastAsia="Times New Roman" w:cs="Times New Roman"/>
          <w:color w:val="000000"/>
        </w:rPr>
        <w:t>_______________________________</w:t>
      </w:r>
    </w:p>
    <w:p w14:paraId="1870760E" w14:textId="77777777" w:rsidR="00A85B27" w:rsidRPr="00225866" w:rsidRDefault="00A85B27" w:rsidP="00A85B27">
      <w:pPr>
        <w:spacing w:after="0" w:line="240" w:lineRule="auto"/>
        <w:rPr>
          <w:rFonts w:eastAsia="Times New Roman" w:cs="Times New Roman"/>
          <w:color w:val="000000"/>
        </w:rPr>
      </w:pPr>
      <w:r w:rsidRPr="00225866">
        <w:rPr>
          <w:rFonts w:eastAsia="Times New Roman" w:cs="Times New Roman"/>
          <w:b/>
          <w:color w:val="000000"/>
        </w:rPr>
        <w:t>Organization</w:t>
      </w:r>
      <w:r w:rsidR="00B32A9D" w:rsidRPr="00225866">
        <w:rPr>
          <w:rFonts w:eastAsia="Times New Roman" w:cs="Times New Roman"/>
          <w:b/>
          <w:color w:val="000000"/>
        </w:rPr>
        <w:t>al</w:t>
      </w:r>
      <w:r w:rsidRPr="00225866">
        <w:rPr>
          <w:rFonts w:eastAsia="Times New Roman" w:cs="Times New Roman"/>
          <w:b/>
          <w:color w:val="000000"/>
        </w:rPr>
        <w:t xml:space="preserve"> Leader:</w:t>
      </w:r>
      <w:r w:rsidRPr="00225866">
        <w:rPr>
          <w:rFonts w:eastAsia="Times New Roman" w:cs="Times New Roman"/>
          <w:color w:val="000000"/>
        </w:rPr>
        <w:t xml:space="preserve"> ______________________</w:t>
      </w:r>
      <w:r w:rsidR="000C33D7" w:rsidRPr="00225866">
        <w:rPr>
          <w:rFonts w:eastAsia="Times New Roman" w:cs="Times New Roman"/>
          <w:color w:val="000000"/>
        </w:rPr>
        <w:t xml:space="preserve">   </w:t>
      </w:r>
      <w:r w:rsidR="000C33D7" w:rsidRPr="00225866">
        <w:rPr>
          <w:rFonts w:eastAsia="Times New Roman" w:cs="Times New Roman"/>
          <w:color w:val="000000"/>
        </w:rPr>
        <w:tab/>
      </w:r>
      <w:r w:rsidR="00B32A9D" w:rsidRPr="00225866">
        <w:rPr>
          <w:rFonts w:eastAsia="Times New Roman" w:cs="Times New Roman"/>
          <w:color w:val="000000"/>
        </w:rPr>
        <w:t xml:space="preserve"> </w:t>
      </w:r>
      <w:r w:rsidR="00FA67A1" w:rsidRPr="00225866">
        <w:rPr>
          <w:rFonts w:eastAsia="Times New Roman" w:cs="Times New Roman"/>
          <w:b/>
          <w:color w:val="000000"/>
        </w:rPr>
        <w:t>T</w:t>
      </w:r>
      <w:r w:rsidRPr="00225866">
        <w:rPr>
          <w:rFonts w:eastAsia="Times New Roman" w:cs="Times New Roman"/>
          <w:b/>
          <w:color w:val="000000"/>
        </w:rPr>
        <w:t>reasurer</w:t>
      </w:r>
      <w:r w:rsidRPr="00225866">
        <w:rPr>
          <w:rFonts w:eastAsia="Times New Roman" w:cs="Times New Roman"/>
          <w:color w:val="000000"/>
        </w:rPr>
        <w:t>: __________________</w:t>
      </w:r>
      <w:r w:rsidR="00FA67A1" w:rsidRPr="00225866">
        <w:rPr>
          <w:rFonts w:eastAsia="Times New Roman" w:cs="Times New Roman"/>
          <w:color w:val="000000"/>
        </w:rPr>
        <w:t>_</w:t>
      </w:r>
      <w:r w:rsidRPr="00225866">
        <w:rPr>
          <w:rFonts w:eastAsia="Times New Roman" w:cs="Times New Roman"/>
          <w:color w:val="000000"/>
        </w:rPr>
        <w:t>___</w:t>
      </w:r>
      <w:r w:rsidR="005A6354" w:rsidRPr="00225866">
        <w:rPr>
          <w:rFonts w:eastAsia="Times New Roman" w:cs="Times New Roman"/>
          <w:color w:val="000000"/>
        </w:rPr>
        <w:t>_</w:t>
      </w:r>
    </w:p>
    <w:p w14:paraId="2D6DBB6C" w14:textId="77777777" w:rsidR="00A85B27" w:rsidRPr="00225866" w:rsidRDefault="00A85B27" w:rsidP="00A85B27">
      <w:pPr>
        <w:spacing w:after="0" w:line="240" w:lineRule="auto"/>
        <w:rPr>
          <w:rFonts w:eastAsia="Times New Roman" w:cs="Times New Roman"/>
          <w:color w:val="000000"/>
        </w:rPr>
      </w:pPr>
      <w:r w:rsidRPr="00225866">
        <w:rPr>
          <w:rFonts w:eastAsia="Times New Roman" w:cs="Times New Roman"/>
          <w:color w:val="000000"/>
        </w:rPr>
        <w:t xml:space="preserve">List </w:t>
      </w:r>
      <w:r w:rsidRPr="00225866">
        <w:rPr>
          <w:rFonts w:eastAsia="Times New Roman" w:cs="Times New Roman"/>
          <w:b/>
          <w:color w:val="000000"/>
        </w:rPr>
        <w:t>ALL</w:t>
      </w:r>
      <w:r w:rsidRPr="00225866">
        <w:rPr>
          <w:rFonts w:eastAsia="Times New Roman" w:cs="Times New Roman"/>
          <w:color w:val="000000"/>
        </w:rPr>
        <w:t xml:space="preserve"> </w:t>
      </w:r>
      <w:r w:rsidR="00D938EE" w:rsidRPr="00225866">
        <w:rPr>
          <w:rFonts w:eastAsia="Times New Roman" w:cs="Times New Roman"/>
          <w:color w:val="000000"/>
        </w:rPr>
        <w:t>Financial</w:t>
      </w:r>
      <w:r w:rsidRPr="00225866">
        <w:rPr>
          <w:rFonts w:eastAsia="Times New Roman" w:cs="Times New Roman"/>
          <w:color w:val="000000"/>
        </w:rPr>
        <w:t xml:space="preserve"> Accounts: (</w:t>
      </w:r>
      <w:r w:rsidRPr="00225866">
        <w:rPr>
          <w:rFonts w:eastAsia="Times New Roman" w:cs="Times New Roman"/>
          <w:color w:val="000000"/>
          <w:sz w:val="20"/>
          <w:szCs w:val="20"/>
        </w:rPr>
        <w:t xml:space="preserve">checking, savings, </w:t>
      </w:r>
      <w:r w:rsidR="00D938EE" w:rsidRPr="00225866">
        <w:rPr>
          <w:rFonts w:eastAsia="Times New Roman" w:cs="Times New Roman"/>
          <w:color w:val="000000"/>
          <w:sz w:val="20"/>
          <w:szCs w:val="20"/>
        </w:rPr>
        <w:t xml:space="preserve">foundation, </w:t>
      </w:r>
      <w:r w:rsidRPr="00225866">
        <w:rPr>
          <w:rFonts w:eastAsia="Times New Roman" w:cs="Times New Roman"/>
          <w:color w:val="000000"/>
          <w:sz w:val="20"/>
          <w:szCs w:val="20"/>
        </w:rPr>
        <w:t>money market,</w:t>
      </w:r>
      <w:r w:rsidR="00B32A9D" w:rsidRPr="00225866">
        <w:rPr>
          <w:rFonts w:eastAsia="Times New Roman" w:cs="Times New Roman"/>
          <w:color w:val="000000"/>
          <w:sz w:val="20"/>
          <w:szCs w:val="20"/>
        </w:rPr>
        <w:t xml:space="preserve"> funds held by Colorado 4-H Foundation</w:t>
      </w:r>
      <w:r w:rsidRPr="00225866">
        <w:rPr>
          <w:rFonts w:eastAsia="Times New Roman" w:cs="Times New Roman"/>
          <w:color w:val="000000"/>
          <w:sz w:val="20"/>
          <w:szCs w:val="20"/>
        </w:rPr>
        <w:t xml:space="preserve"> etc</w:t>
      </w:r>
      <w:r w:rsidR="00134081" w:rsidRPr="00225866">
        <w:rPr>
          <w:rFonts w:eastAsia="Times New Roman" w:cs="Times New Roman"/>
          <w:color w:val="000000"/>
          <w:sz w:val="20"/>
          <w:szCs w:val="20"/>
        </w:rPr>
        <w:t>.</w:t>
      </w:r>
      <w:r w:rsidRPr="00225866">
        <w:rPr>
          <w:rFonts w:eastAsia="Times New Roman" w:cs="Times New Roman"/>
          <w:color w:val="000000"/>
        </w:rPr>
        <w:t xml:space="preserve">) – Include </w:t>
      </w:r>
      <w:r w:rsidRPr="00225866">
        <w:rPr>
          <w:rFonts w:eastAsia="Times New Roman" w:cs="Times New Roman"/>
          <w:b/>
          <w:color w:val="000000"/>
        </w:rPr>
        <w:t>all</w:t>
      </w:r>
      <w:r w:rsidRPr="00225866">
        <w:rPr>
          <w:rFonts w:eastAsia="Times New Roman" w:cs="Times New Roman"/>
          <w:color w:val="000000"/>
        </w:rPr>
        <w:t xml:space="preserve"> account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2160"/>
        <w:gridCol w:w="1908"/>
        <w:gridCol w:w="2158"/>
        <w:gridCol w:w="2158"/>
      </w:tblGrid>
      <w:tr w:rsidR="00A85B27" w:rsidRPr="00225866" w14:paraId="2E70FCF4" w14:textId="77777777" w:rsidTr="00D232E8">
        <w:tc>
          <w:tcPr>
            <w:tcW w:w="2515" w:type="dxa"/>
          </w:tcPr>
          <w:p w14:paraId="65BBEAE2" w14:textId="77777777" w:rsidR="00A85B27" w:rsidRPr="00225866" w:rsidRDefault="00E64E50" w:rsidP="00B32A9D">
            <w:pPr>
              <w:rPr>
                <w:b/>
              </w:rPr>
            </w:pPr>
            <w:r w:rsidRPr="00225866">
              <w:rPr>
                <w:b/>
              </w:rPr>
              <w:t xml:space="preserve">Financial </w:t>
            </w:r>
            <w:r w:rsidR="00B32A9D" w:rsidRPr="00225866">
              <w:rPr>
                <w:b/>
              </w:rPr>
              <w:t>Institution</w:t>
            </w:r>
          </w:p>
        </w:tc>
        <w:tc>
          <w:tcPr>
            <w:tcW w:w="2160" w:type="dxa"/>
          </w:tcPr>
          <w:p w14:paraId="752ED955" w14:textId="77777777" w:rsidR="00A85B27" w:rsidRPr="00225866" w:rsidRDefault="00A85B27">
            <w:pPr>
              <w:rPr>
                <w:b/>
              </w:rPr>
            </w:pPr>
            <w:r w:rsidRPr="00225866">
              <w:rPr>
                <w:b/>
              </w:rPr>
              <w:t>Account Number</w:t>
            </w:r>
          </w:p>
        </w:tc>
        <w:tc>
          <w:tcPr>
            <w:tcW w:w="1908" w:type="dxa"/>
          </w:tcPr>
          <w:p w14:paraId="21548E0A" w14:textId="77777777" w:rsidR="00A85B27" w:rsidRPr="00225866" w:rsidRDefault="00A85B27">
            <w:pPr>
              <w:rPr>
                <w:b/>
              </w:rPr>
            </w:pPr>
            <w:r w:rsidRPr="00225866">
              <w:rPr>
                <w:b/>
              </w:rPr>
              <w:t>Account Type</w:t>
            </w:r>
            <w:r w:rsidR="00B32A9D" w:rsidRPr="00225866">
              <w:rPr>
                <w:b/>
              </w:rPr>
              <w:br/>
              <w:t>(savings/checking)</w:t>
            </w:r>
          </w:p>
        </w:tc>
        <w:tc>
          <w:tcPr>
            <w:tcW w:w="2158" w:type="dxa"/>
          </w:tcPr>
          <w:p w14:paraId="43D9C85C" w14:textId="3E1BCCEB" w:rsidR="00A85B27" w:rsidRPr="00225866" w:rsidRDefault="00B32A9D" w:rsidP="009360CC">
            <w:pPr>
              <w:rPr>
                <w:b/>
              </w:rPr>
            </w:pPr>
            <w:r w:rsidRPr="00225866">
              <w:rPr>
                <w:b/>
              </w:rPr>
              <w:t xml:space="preserve">    Starting Balance</w:t>
            </w:r>
            <w:r w:rsidR="00396DCC" w:rsidRPr="00225866">
              <w:rPr>
                <w:b/>
                <w:sz w:val="18"/>
                <w:szCs w:val="18"/>
              </w:rPr>
              <w:t xml:space="preserve"> </w:t>
            </w:r>
            <w:r w:rsidR="001410FC" w:rsidRPr="00225866">
              <w:rPr>
                <w:b/>
                <w:sz w:val="18"/>
                <w:szCs w:val="18"/>
              </w:rPr>
              <w:t>(ending b</w:t>
            </w:r>
            <w:r w:rsidR="00A85B27" w:rsidRPr="00225866">
              <w:rPr>
                <w:b/>
                <w:sz w:val="18"/>
                <w:szCs w:val="18"/>
              </w:rPr>
              <w:t xml:space="preserve">alance </w:t>
            </w:r>
            <w:r w:rsidR="001410FC" w:rsidRPr="00225866">
              <w:rPr>
                <w:b/>
                <w:sz w:val="18"/>
                <w:szCs w:val="18"/>
              </w:rPr>
              <w:t>from last years’ report 6/30/20</w:t>
            </w:r>
            <w:r w:rsidR="004007E5">
              <w:rPr>
                <w:b/>
                <w:sz w:val="18"/>
                <w:szCs w:val="18"/>
              </w:rPr>
              <w:t>2</w:t>
            </w:r>
            <w:r w:rsidR="003D6168">
              <w:rPr>
                <w:b/>
                <w:sz w:val="18"/>
                <w:szCs w:val="18"/>
              </w:rPr>
              <w:t>1</w:t>
            </w:r>
            <w:r w:rsidR="001410FC" w:rsidRPr="00225866">
              <w:rPr>
                <w:b/>
                <w:sz w:val="18"/>
                <w:szCs w:val="18"/>
              </w:rPr>
              <w:t>)</w:t>
            </w:r>
            <w:r w:rsidR="00396DCC" w:rsidRPr="00225866">
              <w:rPr>
                <w:color w:val="C45911" w:themeColor="accent2" w:themeShade="BF"/>
              </w:rPr>
              <w:t xml:space="preserve"> </w:t>
            </w:r>
          </w:p>
        </w:tc>
        <w:tc>
          <w:tcPr>
            <w:tcW w:w="2158" w:type="dxa"/>
          </w:tcPr>
          <w:p w14:paraId="14E84A24" w14:textId="19529B62" w:rsidR="00A85B27" w:rsidRPr="00225866" w:rsidRDefault="00A85B27" w:rsidP="009360CC">
            <w:pPr>
              <w:rPr>
                <w:b/>
              </w:rPr>
            </w:pPr>
            <w:r w:rsidRPr="00225866">
              <w:rPr>
                <w:b/>
              </w:rPr>
              <w:t>Ending Balance as of June 30, 20</w:t>
            </w:r>
            <w:r w:rsidR="00671D22">
              <w:rPr>
                <w:b/>
              </w:rPr>
              <w:t>2</w:t>
            </w:r>
            <w:r w:rsidR="003D6168">
              <w:rPr>
                <w:b/>
              </w:rPr>
              <w:t>2</w:t>
            </w:r>
          </w:p>
        </w:tc>
      </w:tr>
      <w:tr w:rsidR="00A85B27" w:rsidRPr="00225866" w14:paraId="36CCE50E" w14:textId="77777777" w:rsidTr="00D232E8">
        <w:tc>
          <w:tcPr>
            <w:tcW w:w="2515" w:type="dxa"/>
          </w:tcPr>
          <w:p w14:paraId="3FA4E71F" w14:textId="77777777" w:rsidR="00A85B27" w:rsidRPr="00225866" w:rsidRDefault="00A85B27"/>
        </w:tc>
        <w:tc>
          <w:tcPr>
            <w:tcW w:w="2160" w:type="dxa"/>
          </w:tcPr>
          <w:p w14:paraId="344358DE" w14:textId="77777777" w:rsidR="00A85B27" w:rsidRPr="00225866" w:rsidRDefault="00A85B27"/>
        </w:tc>
        <w:tc>
          <w:tcPr>
            <w:tcW w:w="1908" w:type="dxa"/>
          </w:tcPr>
          <w:p w14:paraId="16B516DD" w14:textId="77777777" w:rsidR="00A85B27" w:rsidRPr="00225866" w:rsidRDefault="00A85B27"/>
        </w:tc>
        <w:tc>
          <w:tcPr>
            <w:tcW w:w="2158" w:type="dxa"/>
          </w:tcPr>
          <w:p w14:paraId="3C3AEA70" w14:textId="77777777" w:rsidR="00A85B27" w:rsidRPr="00225866" w:rsidRDefault="00D75843">
            <w:r w:rsidRPr="00225866">
              <w:t>$</w:t>
            </w:r>
          </w:p>
        </w:tc>
        <w:tc>
          <w:tcPr>
            <w:tcW w:w="2158" w:type="dxa"/>
          </w:tcPr>
          <w:p w14:paraId="3B408F79" w14:textId="77777777" w:rsidR="00A85B27" w:rsidRPr="00225866" w:rsidRDefault="00D75843">
            <w:r w:rsidRPr="00225866">
              <w:t>$</w:t>
            </w:r>
          </w:p>
        </w:tc>
      </w:tr>
      <w:tr w:rsidR="00A85B27" w:rsidRPr="00225866" w14:paraId="2A9AD64B" w14:textId="77777777" w:rsidTr="00D232E8">
        <w:tc>
          <w:tcPr>
            <w:tcW w:w="2515" w:type="dxa"/>
          </w:tcPr>
          <w:p w14:paraId="6D7C2A97" w14:textId="77777777" w:rsidR="00A85B27" w:rsidRPr="00225866" w:rsidRDefault="00A85B27"/>
        </w:tc>
        <w:tc>
          <w:tcPr>
            <w:tcW w:w="2160" w:type="dxa"/>
          </w:tcPr>
          <w:p w14:paraId="4F7AE142" w14:textId="77777777" w:rsidR="00A85B27" w:rsidRPr="00225866" w:rsidRDefault="00A85B27"/>
        </w:tc>
        <w:tc>
          <w:tcPr>
            <w:tcW w:w="1908" w:type="dxa"/>
          </w:tcPr>
          <w:p w14:paraId="38208B4D" w14:textId="77777777" w:rsidR="00A85B27" w:rsidRPr="00225866" w:rsidRDefault="00A85B27"/>
        </w:tc>
        <w:tc>
          <w:tcPr>
            <w:tcW w:w="2158" w:type="dxa"/>
          </w:tcPr>
          <w:p w14:paraId="538CD925" w14:textId="77777777" w:rsidR="00A85B27" w:rsidRPr="00225866" w:rsidRDefault="00D75843">
            <w:r w:rsidRPr="00225866">
              <w:t>$</w:t>
            </w:r>
          </w:p>
        </w:tc>
        <w:tc>
          <w:tcPr>
            <w:tcW w:w="2158" w:type="dxa"/>
          </w:tcPr>
          <w:p w14:paraId="5D7347EA" w14:textId="77777777" w:rsidR="00A85B27" w:rsidRPr="00225866" w:rsidRDefault="00D75843">
            <w:r w:rsidRPr="00225866">
              <w:t>$</w:t>
            </w:r>
          </w:p>
        </w:tc>
      </w:tr>
      <w:tr w:rsidR="00A85B27" w:rsidRPr="00225866" w14:paraId="0ACB8736" w14:textId="77777777" w:rsidTr="00D232E8">
        <w:tc>
          <w:tcPr>
            <w:tcW w:w="2515" w:type="dxa"/>
            <w:tcBorders>
              <w:bottom w:val="single" w:sz="4" w:space="0" w:color="auto"/>
            </w:tcBorders>
          </w:tcPr>
          <w:p w14:paraId="111BBF82" w14:textId="77777777" w:rsidR="00A85B27" w:rsidRPr="00225866" w:rsidRDefault="00A85B27"/>
        </w:tc>
        <w:tc>
          <w:tcPr>
            <w:tcW w:w="2160" w:type="dxa"/>
            <w:tcBorders>
              <w:bottom w:val="single" w:sz="4" w:space="0" w:color="auto"/>
            </w:tcBorders>
          </w:tcPr>
          <w:p w14:paraId="708EA3E8" w14:textId="77777777" w:rsidR="00A85B27" w:rsidRPr="00225866" w:rsidRDefault="0064319C">
            <w:r w:rsidRPr="0022586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905FBA8" wp14:editId="4594041E">
                      <wp:simplePos x="0" y="0"/>
                      <wp:positionH relativeFrom="column">
                        <wp:posOffset>1296669</wp:posOffset>
                      </wp:positionH>
                      <wp:positionV relativeFrom="paragraph">
                        <wp:posOffset>152400</wp:posOffset>
                      </wp:positionV>
                      <wp:extent cx="3952875" cy="9525"/>
                      <wp:effectExtent l="19050" t="19050" r="28575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952875" cy="9525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FDE6F5" id="Straight Connector 1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1pt,12pt" to="413.3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" strokecolor="black [3213]" strokeweight="3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08" w:type="dxa"/>
          </w:tcPr>
          <w:p w14:paraId="2B32F8A3" w14:textId="77777777" w:rsidR="00A85B27" w:rsidRPr="00225866" w:rsidRDefault="00A85B27"/>
        </w:tc>
        <w:tc>
          <w:tcPr>
            <w:tcW w:w="2158" w:type="dxa"/>
            <w:tcBorders>
              <w:bottom w:val="single" w:sz="4" w:space="0" w:color="auto"/>
            </w:tcBorders>
          </w:tcPr>
          <w:p w14:paraId="5D795AB5" w14:textId="77777777" w:rsidR="00A85B27" w:rsidRPr="00225866" w:rsidRDefault="00D75843">
            <w:r w:rsidRPr="00225866">
              <w:t>$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14:paraId="1399B543" w14:textId="77777777" w:rsidR="00A85B27" w:rsidRPr="00225866" w:rsidRDefault="00D75843">
            <w:r w:rsidRPr="00225866">
              <w:t>$</w:t>
            </w:r>
          </w:p>
        </w:tc>
      </w:tr>
      <w:tr w:rsidR="00A85B27" w:rsidRPr="00225866" w14:paraId="58654BF4" w14:textId="77777777" w:rsidTr="00D232E8">
        <w:tc>
          <w:tcPr>
            <w:tcW w:w="2515" w:type="dxa"/>
            <w:shd w:val="clear" w:color="auto" w:fill="000000" w:themeFill="text1"/>
          </w:tcPr>
          <w:p w14:paraId="3D0EDB1D" w14:textId="77777777" w:rsidR="00A85B27" w:rsidRPr="00225866" w:rsidRDefault="00A85B27"/>
        </w:tc>
        <w:tc>
          <w:tcPr>
            <w:tcW w:w="2160" w:type="dxa"/>
            <w:shd w:val="clear" w:color="auto" w:fill="000000" w:themeFill="text1"/>
          </w:tcPr>
          <w:p w14:paraId="7DF8BFB9" w14:textId="77777777" w:rsidR="00A85B27" w:rsidRPr="00225866" w:rsidRDefault="00A85B27"/>
        </w:tc>
        <w:tc>
          <w:tcPr>
            <w:tcW w:w="1908" w:type="dxa"/>
          </w:tcPr>
          <w:p w14:paraId="4AE01464" w14:textId="77777777" w:rsidR="00A85B27" w:rsidRPr="00225866" w:rsidRDefault="0064319C">
            <w:pPr>
              <w:rPr>
                <w:b/>
              </w:rPr>
            </w:pPr>
            <w:r w:rsidRPr="00225866">
              <w:rPr>
                <w:b/>
              </w:rPr>
              <w:t>Totals</w:t>
            </w:r>
          </w:p>
        </w:tc>
        <w:tc>
          <w:tcPr>
            <w:tcW w:w="2158" w:type="dxa"/>
            <w:shd w:val="clear" w:color="auto" w:fill="F4B083" w:themeFill="accent2" w:themeFillTint="99"/>
          </w:tcPr>
          <w:p w14:paraId="117B27A8" w14:textId="77777777" w:rsidR="00A85B27" w:rsidRPr="00225866" w:rsidRDefault="0064319C">
            <w:r w:rsidRPr="00225866">
              <w:t>$</w:t>
            </w:r>
          </w:p>
        </w:tc>
        <w:tc>
          <w:tcPr>
            <w:tcW w:w="2158" w:type="dxa"/>
            <w:shd w:val="clear" w:color="auto" w:fill="A8D08D" w:themeFill="accent6" w:themeFillTint="99"/>
          </w:tcPr>
          <w:p w14:paraId="3CAD1E04" w14:textId="77777777" w:rsidR="00A85B27" w:rsidRPr="00225866" w:rsidRDefault="0064319C">
            <w:pPr>
              <w:rPr>
                <w:color w:val="A8D08D" w:themeColor="accent6" w:themeTint="99"/>
              </w:rPr>
            </w:pPr>
            <w:r w:rsidRPr="00225866">
              <w:t>$</w:t>
            </w:r>
          </w:p>
        </w:tc>
      </w:tr>
    </w:tbl>
    <w:p w14:paraId="411FBAF0" w14:textId="77777777" w:rsidR="00A85B27" w:rsidRPr="004007E5" w:rsidRDefault="00A85B27">
      <w:pPr>
        <w:rPr>
          <w:color w:val="FF0000"/>
        </w:rPr>
      </w:pPr>
      <w:r w:rsidRPr="00225866">
        <w:rPr>
          <w:b/>
        </w:rPr>
        <w:t xml:space="preserve">Persons authorized to sign checks, deposit and withdraw funds. </w:t>
      </w:r>
      <w:r w:rsidRPr="004007E5">
        <w:rPr>
          <w:b/>
          <w:color w:val="FF0000"/>
        </w:rPr>
        <w:t>Two signatures are required</w:t>
      </w:r>
      <w:r w:rsidRPr="004007E5">
        <w:rPr>
          <w:color w:val="FF000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A85B27" w:rsidRPr="00225866" w14:paraId="4D09A265" w14:textId="77777777" w:rsidTr="00A85B27">
        <w:tc>
          <w:tcPr>
            <w:tcW w:w="5395" w:type="dxa"/>
          </w:tcPr>
          <w:p w14:paraId="79536738" w14:textId="77777777" w:rsidR="00A85B27" w:rsidRPr="00225866" w:rsidRDefault="00A85B27">
            <w:pPr>
              <w:rPr>
                <w:b/>
              </w:rPr>
            </w:pPr>
            <w:r w:rsidRPr="00225866">
              <w:rPr>
                <w:b/>
              </w:rPr>
              <w:t>Name</w:t>
            </w:r>
          </w:p>
        </w:tc>
        <w:tc>
          <w:tcPr>
            <w:tcW w:w="5395" w:type="dxa"/>
          </w:tcPr>
          <w:p w14:paraId="0FABCDFA" w14:textId="77777777" w:rsidR="00A85B27" w:rsidRPr="00225866" w:rsidRDefault="00A85B27">
            <w:pPr>
              <w:rPr>
                <w:b/>
              </w:rPr>
            </w:pPr>
          </w:p>
        </w:tc>
      </w:tr>
      <w:tr w:rsidR="00A85B27" w:rsidRPr="00225866" w14:paraId="5F0109A6" w14:textId="77777777" w:rsidTr="00A85B27">
        <w:tc>
          <w:tcPr>
            <w:tcW w:w="5395" w:type="dxa"/>
          </w:tcPr>
          <w:p w14:paraId="05A7EDD6" w14:textId="77777777" w:rsidR="00A85B27" w:rsidRPr="00225866" w:rsidRDefault="00A85B27"/>
        </w:tc>
        <w:tc>
          <w:tcPr>
            <w:tcW w:w="5395" w:type="dxa"/>
          </w:tcPr>
          <w:p w14:paraId="165BE8DC" w14:textId="77777777" w:rsidR="00A85B27" w:rsidRPr="00225866" w:rsidRDefault="00A85B27"/>
        </w:tc>
      </w:tr>
      <w:tr w:rsidR="00A85B27" w:rsidRPr="00225866" w14:paraId="27F4B8D1" w14:textId="77777777" w:rsidTr="00A85B27">
        <w:tc>
          <w:tcPr>
            <w:tcW w:w="5395" w:type="dxa"/>
          </w:tcPr>
          <w:p w14:paraId="45DC1B51" w14:textId="77777777" w:rsidR="00A85B27" w:rsidRPr="00225866" w:rsidRDefault="00A85B27"/>
        </w:tc>
        <w:tc>
          <w:tcPr>
            <w:tcW w:w="5395" w:type="dxa"/>
          </w:tcPr>
          <w:p w14:paraId="2810CF7D" w14:textId="77777777" w:rsidR="00A85B27" w:rsidRPr="00225866" w:rsidRDefault="00A85B27"/>
        </w:tc>
      </w:tr>
      <w:tr w:rsidR="00A85B27" w:rsidRPr="00225866" w14:paraId="3FBE9B28" w14:textId="77777777" w:rsidTr="00A85B27">
        <w:tc>
          <w:tcPr>
            <w:tcW w:w="5395" w:type="dxa"/>
          </w:tcPr>
          <w:p w14:paraId="7262EB8F" w14:textId="77777777" w:rsidR="00A85B27" w:rsidRPr="00225866" w:rsidRDefault="00A85B27"/>
        </w:tc>
        <w:tc>
          <w:tcPr>
            <w:tcW w:w="5395" w:type="dxa"/>
          </w:tcPr>
          <w:p w14:paraId="57F3D1A5" w14:textId="77777777" w:rsidR="00A85B27" w:rsidRPr="00225866" w:rsidRDefault="00A85B27"/>
        </w:tc>
      </w:tr>
    </w:tbl>
    <w:p w14:paraId="0E531CCF" w14:textId="77777777" w:rsidR="00D75843" w:rsidRPr="00225866" w:rsidRDefault="00A85B27">
      <w:r w:rsidRPr="00225866">
        <w:rPr>
          <w:b/>
          <w:color w:val="538135" w:themeColor="accent6" w:themeShade="BF"/>
        </w:rPr>
        <w:t>Financial Summary</w:t>
      </w:r>
      <w:r w:rsidR="0064319C" w:rsidRPr="00225866">
        <w:tab/>
      </w:r>
      <w:r w:rsidR="0064319C" w:rsidRPr="00225866">
        <w:tab/>
      </w:r>
      <w:r w:rsidR="0064319C" w:rsidRPr="00225866">
        <w:tab/>
      </w:r>
      <w:r w:rsidR="0064319C" w:rsidRPr="00225866">
        <w:tab/>
      </w:r>
      <w:r w:rsidR="0064319C" w:rsidRPr="00225866">
        <w:tab/>
      </w:r>
      <w:r w:rsidR="0064319C" w:rsidRPr="00225866">
        <w:tab/>
      </w:r>
      <w:r w:rsidR="0064319C" w:rsidRPr="00CF5575">
        <w:rPr>
          <w:b/>
          <w:color w:val="ED7D31" w:themeColor="accent2"/>
        </w:rPr>
        <w:t>Total Starting Balance</w:t>
      </w:r>
      <w:r w:rsidR="00DD327F" w:rsidRPr="00CF5575">
        <w:rPr>
          <w:b/>
          <w:color w:val="ED7D31" w:themeColor="accent2"/>
        </w:rPr>
        <w:t xml:space="preserve"> =</w:t>
      </w:r>
      <w:r w:rsidR="00DD327F" w:rsidRPr="00CF5575">
        <w:rPr>
          <w:color w:val="ED7D31" w:themeColor="accent2"/>
        </w:rPr>
        <w:t xml:space="preserve"> </w:t>
      </w:r>
      <w:r w:rsidR="00DD327F" w:rsidRPr="00CF5575">
        <w:rPr>
          <w:b/>
          <w:color w:val="ED7D31" w:themeColor="accent2"/>
        </w:rPr>
        <w:t>$ _________________</w:t>
      </w:r>
      <w:r w:rsidR="00DD327F" w:rsidRPr="00CF5575">
        <w:rPr>
          <w:color w:val="ED7D31" w:themeColor="accent2"/>
        </w:rPr>
        <w:tab/>
      </w:r>
      <w:r w:rsidR="00DD327F" w:rsidRPr="00225866">
        <w:rPr>
          <w:color w:val="C45911" w:themeColor="accent2" w:themeShade="BF"/>
        </w:rPr>
        <w:br/>
      </w:r>
      <w:r w:rsidR="00DD327F" w:rsidRPr="00225866">
        <w:rPr>
          <w:b/>
        </w:rPr>
        <w:t>Annual Income</w:t>
      </w:r>
      <w:r w:rsidR="00D87490" w:rsidRPr="00225866">
        <w:rPr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1260"/>
      </w:tblGrid>
      <w:tr w:rsidR="00D75843" w:rsidRPr="00225866" w14:paraId="2AD40BDE" w14:textId="77777777" w:rsidTr="0090331F">
        <w:tc>
          <w:tcPr>
            <w:tcW w:w="5395" w:type="dxa"/>
          </w:tcPr>
          <w:p w14:paraId="2584EB6C" w14:textId="77777777" w:rsidR="00D75843" w:rsidRPr="00225866" w:rsidRDefault="00225866" w:rsidP="00225866">
            <w:r w:rsidRPr="00225866">
              <w:t xml:space="preserve">Activity/Event fees </w:t>
            </w:r>
            <w:r w:rsidRPr="00225866">
              <w:rPr>
                <w:sz w:val="18"/>
                <w:szCs w:val="18"/>
              </w:rPr>
              <w:t>(programs, registration, entry fees, clinics, etc.)</w:t>
            </w:r>
          </w:p>
        </w:tc>
        <w:tc>
          <w:tcPr>
            <w:tcW w:w="1260" w:type="dxa"/>
          </w:tcPr>
          <w:p w14:paraId="774846E1" w14:textId="77777777" w:rsidR="00D75843" w:rsidRPr="00225866" w:rsidRDefault="00D75843">
            <w:r w:rsidRPr="00225866">
              <w:t>$</w:t>
            </w:r>
          </w:p>
        </w:tc>
      </w:tr>
      <w:tr w:rsidR="00D75843" w:rsidRPr="00225866" w14:paraId="6E22A4A2" w14:textId="77777777" w:rsidTr="0090331F">
        <w:tc>
          <w:tcPr>
            <w:tcW w:w="5395" w:type="dxa"/>
          </w:tcPr>
          <w:p w14:paraId="23D80D4E" w14:textId="77777777" w:rsidR="00D75843" w:rsidRPr="00225866" w:rsidRDefault="00225866" w:rsidP="00225866">
            <w:r w:rsidRPr="00225866">
              <w:t>4-H Membership Dues/Fees</w:t>
            </w:r>
          </w:p>
        </w:tc>
        <w:tc>
          <w:tcPr>
            <w:tcW w:w="1260" w:type="dxa"/>
          </w:tcPr>
          <w:p w14:paraId="32833204" w14:textId="77777777" w:rsidR="00D75843" w:rsidRPr="00225866" w:rsidRDefault="00D75843">
            <w:r w:rsidRPr="00225866">
              <w:t>$</w:t>
            </w:r>
          </w:p>
        </w:tc>
      </w:tr>
      <w:tr w:rsidR="00D75843" w:rsidRPr="00225866" w14:paraId="73C499EF" w14:textId="77777777" w:rsidTr="0090331F">
        <w:tc>
          <w:tcPr>
            <w:tcW w:w="5395" w:type="dxa"/>
          </w:tcPr>
          <w:p w14:paraId="4212CB3F" w14:textId="77777777" w:rsidR="00D75843" w:rsidRPr="00225866" w:rsidRDefault="00225866">
            <w:r w:rsidRPr="00225866">
              <w:t>*Donations/Grants/Contributions</w:t>
            </w:r>
          </w:p>
        </w:tc>
        <w:tc>
          <w:tcPr>
            <w:tcW w:w="1260" w:type="dxa"/>
          </w:tcPr>
          <w:p w14:paraId="660BF50B" w14:textId="77777777" w:rsidR="00D75843" w:rsidRPr="00225866" w:rsidRDefault="00D75843">
            <w:r w:rsidRPr="00225866">
              <w:t>$</w:t>
            </w:r>
          </w:p>
        </w:tc>
      </w:tr>
      <w:tr w:rsidR="00D75843" w:rsidRPr="00225866" w14:paraId="26ECC394" w14:textId="77777777" w:rsidTr="0090331F">
        <w:tc>
          <w:tcPr>
            <w:tcW w:w="5395" w:type="dxa"/>
          </w:tcPr>
          <w:p w14:paraId="58525817" w14:textId="77777777" w:rsidR="00D75843" w:rsidRPr="00225866" w:rsidRDefault="00225866">
            <w:r w:rsidRPr="00225866">
              <w:t>Awards/Scholarships</w:t>
            </w:r>
          </w:p>
        </w:tc>
        <w:tc>
          <w:tcPr>
            <w:tcW w:w="1260" w:type="dxa"/>
          </w:tcPr>
          <w:p w14:paraId="6A0A4458" w14:textId="77777777" w:rsidR="00D75843" w:rsidRPr="00225866" w:rsidRDefault="00D75843">
            <w:r w:rsidRPr="00225866">
              <w:t>$</w:t>
            </w:r>
          </w:p>
        </w:tc>
      </w:tr>
      <w:tr w:rsidR="00D75843" w:rsidRPr="00225866" w14:paraId="30A7C842" w14:textId="77777777" w:rsidTr="0090331F">
        <w:tc>
          <w:tcPr>
            <w:tcW w:w="5395" w:type="dxa"/>
          </w:tcPr>
          <w:p w14:paraId="6417D5E9" w14:textId="77777777" w:rsidR="00D75843" w:rsidRPr="00225866" w:rsidRDefault="00225866" w:rsidP="007C5825">
            <w:r w:rsidRPr="00225866">
              <w:t>**Fundraising</w:t>
            </w:r>
          </w:p>
        </w:tc>
        <w:tc>
          <w:tcPr>
            <w:tcW w:w="1260" w:type="dxa"/>
          </w:tcPr>
          <w:p w14:paraId="017640FD" w14:textId="77777777" w:rsidR="00D75843" w:rsidRPr="00225866" w:rsidRDefault="00D75843">
            <w:r w:rsidRPr="00225866">
              <w:t>$</w:t>
            </w:r>
          </w:p>
        </w:tc>
      </w:tr>
      <w:tr w:rsidR="00D75843" w:rsidRPr="00225866" w14:paraId="6AABC980" w14:textId="77777777" w:rsidTr="0090331F">
        <w:tc>
          <w:tcPr>
            <w:tcW w:w="5395" w:type="dxa"/>
          </w:tcPr>
          <w:p w14:paraId="2FBA551C" w14:textId="77777777" w:rsidR="00D75843" w:rsidRPr="00225866" w:rsidRDefault="00D75843">
            <w:r w:rsidRPr="00225866">
              <w:t>Investment Income</w:t>
            </w:r>
            <w:r w:rsidR="00225866" w:rsidRPr="00225866">
              <w:t xml:space="preserve"> (Interest)</w:t>
            </w:r>
          </w:p>
        </w:tc>
        <w:tc>
          <w:tcPr>
            <w:tcW w:w="1260" w:type="dxa"/>
          </w:tcPr>
          <w:p w14:paraId="1A5FDCF1" w14:textId="77777777" w:rsidR="00D75843" w:rsidRPr="00225866" w:rsidRDefault="00D75843">
            <w:r w:rsidRPr="00225866">
              <w:t>$</w:t>
            </w:r>
          </w:p>
        </w:tc>
      </w:tr>
      <w:tr w:rsidR="00D75843" w:rsidRPr="00225866" w14:paraId="1D1DFE6F" w14:textId="77777777" w:rsidTr="0090331F">
        <w:tc>
          <w:tcPr>
            <w:tcW w:w="5395" w:type="dxa"/>
          </w:tcPr>
          <w:p w14:paraId="5B5E21AE" w14:textId="77777777" w:rsidR="00D75843" w:rsidRPr="00225866" w:rsidRDefault="00D75843">
            <w:r w:rsidRPr="00225866">
              <w:t>Other (list below)</w:t>
            </w:r>
          </w:p>
        </w:tc>
        <w:tc>
          <w:tcPr>
            <w:tcW w:w="1260" w:type="dxa"/>
          </w:tcPr>
          <w:p w14:paraId="453F0134" w14:textId="77777777" w:rsidR="00D75843" w:rsidRPr="00225866" w:rsidRDefault="00D75843"/>
        </w:tc>
      </w:tr>
      <w:tr w:rsidR="00D75843" w:rsidRPr="00225866" w14:paraId="79209354" w14:textId="77777777" w:rsidTr="0090331F">
        <w:tc>
          <w:tcPr>
            <w:tcW w:w="5395" w:type="dxa"/>
          </w:tcPr>
          <w:p w14:paraId="22B6BA4C" w14:textId="77777777" w:rsidR="00D75843" w:rsidRPr="00225866" w:rsidRDefault="00D75843"/>
        </w:tc>
        <w:tc>
          <w:tcPr>
            <w:tcW w:w="1260" w:type="dxa"/>
          </w:tcPr>
          <w:p w14:paraId="5715C482" w14:textId="77777777" w:rsidR="00D75843" w:rsidRPr="00225866" w:rsidRDefault="00D75843">
            <w:r w:rsidRPr="00225866">
              <w:t>$</w:t>
            </w:r>
          </w:p>
        </w:tc>
      </w:tr>
      <w:tr w:rsidR="00D75843" w:rsidRPr="00225866" w14:paraId="27C1FCA9" w14:textId="77777777" w:rsidTr="0090331F">
        <w:tc>
          <w:tcPr>
            <w:tcW w:w="5395" w:type="dxa"/>
          </w:tcPr>
          <w:p w14:paraId="71C0F121" w14:textId="77777777" w:rsidR="00D75843" w:rsidRPr="00225866" w:rsidRDefault="00D75843"/>
        </w:tc>
        <w:tc>
          <w:tcPr>
            <w:tcW w:w="1260" w:type="dxa"/>
          </w:tcPr>
          <w:p w14:paraId="11EF6352" w14:textId="77777777" w:rsidR="00D75843" w:rsidRPr="00225866" w:rsidRDefault="00D75843">
            <w:r w:rsidRPr="00225866">
              <w:t>$</w:t>
            </w:r>
          </w:p>
        </w:tc>
      </w:tr>
      <w:tr w:rsidR="00D75843" w:rsidRPr="00225866" w14:paraId="193B37A4" w14:textId="77777777" w:rsidTr="00E71F4D">
        <w:tc>
          <w:tcPr>
            <w:tcW w:w="5395" w:type="dxa"/>
          </w:tcPr>
          <w:p w14:paraId="580697E4" w14:textId="77777777" w:rsidR="00D75843" w:rsidRPr="00225866" w:rsidRDefault="00D75843"/>
        </w:tc>
        <w:tc>
          <w:tcPr>
            <w:tcW w:w="1260" w:type="dxa"/>
            <w:tcBorders>
              <w:bottom w:val="single" w:sz="4" w:space="0" w:color="auto"/>
            </w:tcBorders>
          </w:tcPr>
          <w:p w14:paraId="0FFDDE06" w14:textId="77777777" w:rsidR="00D75843" w:rsidRPr="00225866" w:rsidRDefault="00D75843">
            <w:r w:rsidRPr="00225866">
              <w:t>$</w:t>
            </w:r>
          </w:p>
        </w:tc>
      </w:tr>
      <w:tr w:rsidR="00D75843" w:rsidRPr="00225866" w14:paraId="14A33430" w14:textId="77777777" w:rsidTr="00AF3164">
        <w:tc>
          <w:tcPr>
            <w:tcW w:w="5395" w:type="dxa"/>
          </w:tcPr>
          <w:p w14:paraId="0FD24F8B" w14:textId="77777777" w:rsidR="00D75843" w:rsidRPr="00225866" w:rsidRDefault="00D75843">
            <w:pPr>
              <w:rPr>
                <w:b/>
              </w:rPr>
            </w:pPr>
            <w:r w:rsidRPr="00225866">
              <w:t xml:space="preserve">                                                    </w:t>
            </w:r>
            <w:r w:rsidR="00FA67A1" w:rsidRPr="00225866">
              <w:t xml:space="preserve">                    </w:t>
            </w:r>
            <w:r w:rsidRPr="00225866">
              <w:rPr>
                <w:b/>
              </w:rPr>
              <w:t>Total Income</w:t>
            </w:r>
          </w:p>
        </w:tc>
        <w:tc>
          <w:tcPr>
            <w:tcW w:w="1260" w:type="dxa"/>
            <w:shd w:val="clear" w:color="auto" w:fill="B4C6E7" w:themeFill="accent5" w:themeFillTint="66"/>
          </w:tcPr>
          <w:p w14:paraId="12424D7B" w14:textId="77777777" w:rsidR="00D75843" w:rsidRPr="00225866" w:rsidRDefault="00D75843">
            <w:pPr>
              <w:rPr>
                <w:b/>
                <w:color w:val="BF8F00" w:themeColor="accent4" w:themeShade="BF"/>
              </w:rPr>
            </w:pPr>
            <w:r w:rsidRPr="00AF3164">
              <w:rPr>
                <w:b/>
              </w:rPr>
              <w:t>$</w:t>
            </w:r>
          </w:p>
        </w:tc>
      </w:tr>
    </w:tbl>
    <w:p w14:paraId="5415DA5F" w14:textId="77777777" w:rsidR="00FA67A1" w:rsidRPr="00225866" w:rsidRDefault="00D75843">
      <w:pPr>
        <w:rPr>
          <w:b/>
        </w:rPr>
      </w:pPr>
      <w:r w:rsidRPr="00225866">
        <w:rPr>
          <w:b/>
        </w:rPr>
        <w:t>Annual Expenses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1260"/>
      </w:tblGrid>
      <w:tr w:rsidR="00FA67A1" w:rsidRPr="00225866" w14:paraId="10E3F76B" w14:textId="77777777" w:rsidTr="0087149B">
        <w:tc>
          <w:tcPr>
            <w:tcW w:w="5418" w:type="dxa"/>
          </w:tcPr>
          <w:p w14:paraId="65674C8B" w14:textId="77777777" w:rsidR="00FA67A1" w:rsidRPr="00225866" w:rsidRDefault="00FA67A1" w:rsidP="00636532">
            <w:r w:rsidRPr="00225866">
              <w:t>Educational Activities</w:t>
            </w:r>
            <w:r w:rsidR="0087149B">
              <w:t>/Events</w:t>
            </w:r>
          </w:p>
        </w:tc>
        <w:tc>
          <w:tcPr>
            <w:tcW w:w="1260" w:type="dxa"/>
          </w:tcPr>
          <w:p w14:paraId="46F06F20" w14:textId="77777777" w:rsidR="00FA67A1" w:rsidRPr="00225866" w:rsidRDefault="00FA67A1" w:rsidP="00636532">
            <w:r w:rsidRPr="00225866">
              <w:t>$</w:t>
            </w:r>
          </w:p>
        </w:tc>
      </w:tr>
      <w:tr w:rsidR="00FA67A1" w:rsidRPr="00225866" w14:paraId="74A6AB15" w14:textId="77777777" w:rsidTr="0087149B">
        <w:tc>
          <w:tcPr>
            <w:tcW w:w="5418" w:type="dxa"/>
          </w:tcPr>
          <w:p w14:paraId="149780B7" w14:textId="77777777" w:rsidR="00FA67A1" w:rsidRPr="00225866" w:rsidRDefault="0087149B" w:rsidP="0087149B">
            <w:r>
              <w:t xml:space="preserve">4-H </w:t>
            </w:r>
            <w:r w:rsidR="00FA67A1" w:rsidRPr="00225866">
              <w:t xml:space="preserve">Membership </w:t>
            </w:r>
            <w:r>
              <w:t>Dues/</w:t>
            </w:r>
            <w:r w:rsidR="00FA67A1" w:rsidRPr="00225866">
              <w:t>Fees</w:t>
            </w:r>
          </w:p>
        </w:tc>
        <w:tc>
          <w:tcPr>
            <w:tcW w:w="1260" w:type="dxa"/>
          </w:tcPr>
          <w:p w14:paraId="1331B2D7" w14:textId="77777777" w:rsidR="00FA67A1" w:rsidRPr="00225866" w:rsidRDefault="00FA67A1" w:rsidP="00636532">
            <w:r w:rsidRPr="00225866">
              <w:t>$</w:t>
            </w:r>
          </w:p>
        </w:tc>
      </w:tr>
      <w:tr w:rsidR="00FA67A1" w:rsidRPr="00225866" w14:paraId="3AAA5993" w14:textId="77777777" w:rsidTr="0087149B">
        <w:tc>
          <w:tcPr>
            <w:tcW w:w="5418" w:type="dxa"/>
          </w:tcPr>
          <w:p w14:paraId="38FE41AF" w14:textId="77777777" w:rsidR="00FA67A1" w:rsidRPr="00225866" w:rsidRDefault="009D24A8" w:rsidP="00FA67A1">
            <w:r>
              <w:t>Awards/</w:t>
            </w:r>
            <w:r w:rsidR="00BA0718">
              <w:t xml:space="preserve">Monetary </w:t>
            </w:r>
            <w:r w:rsidR="0087149B">
              <w:t>Scholarships</w:t>
            </w:r>
          </w:p>
        </w:tc>
        <w:tc>
          <w:tcPr>
            <w:tcW w:w="1260" w:type="dxa"/>
          </w:tcPr>
          <w:p w14:paraId="0D2AB690" w14:textId="77777777" w:rsidR="00FA67A1" w:rsidRPr="00225866" w:rsidRDefault="00FA67A1" w:rsidP="00636532">
            <w:r w:rsidRPr="00225866">
              <w:t>$</w:t>
            </w:r>
          </w:p>
        </w:tc>
      </w:tr>
      <w:tr w:rsidR="00FA67A1" w:rsidRPr="00225866" w14:paraId="5EEDF77E" w14:textId="77777777" w:rsidTr="0087149B">
        <w:tc>
          <w:tcPr>
            <w:tcW w:w="5418" w:type="dxa"/>
          </w:tcPr>
          <w:p w14:paraId="343B3D23" w14:textId="77777777" w:rsidR="00FA67A1" w:rsidRPr="00225866" w:rsidRDefault="0087149B" w:rsidP="00636532">
            <w:r>
              <w:t>Fundraising Expense</w:t>
            </w:r>
          </w:p>
        </w:tc>
        <w:tc>
          <w:tcPr>
            <w:tcW w:w="1260" w:type="dxa"/>
          </w:tcPr>
          <w:p w14:paraId="5FA52E4C" w14:textId="77777777" w:rsidR="00FA67A1" w:rsidRPr="00225866" w:rsidRDefault="00FA67A1" w:rsidP="00636532">
            <w:r w:rsidRPr="00225866">
              <w:t>$</w:t>
            </w:r>
          </w:p>
        </w:tc>
      </w:tr>
      <w:tr w:rsidR="00FA67A1" w:rsidRPr="00225866" w14:paraId="54E6BFCB" w14:textId="77777777" w:rsidTr="0087149B">
        <w:tc>
          <w:tcPr>
            <w:tcW w:w="5418" w:type="dxa"/>
          </w:tcPr>
          <w:p w14:paraId="6A3C8D77" w14:textId="77777777" w:rsidR="00FA67A1" w:rsidRPr="00225866" w:rsidRDefault="0087149B" w:rsidP="00BA0718">
            <w:r>
              <w:t>Recognition/Trophies/</w:t>
            </w:r>
            <w:r w:rsidR="00BA0718">
              <w:t>Non-monetary Awards</w:t>
            </w:r>
          </w:p>
        </w:tc>
        <w:tc>
          <w:tcPr>
            <w:tcW w:w="1260" w:type="dxa"/>
          </w:tcPr>
          <w:p w14:paraId="300BEF44" w14:textId="77777777" w:rsidR="00FA67A1" w:rsidRPr="00225866" w:rsidRDefault="00FA67A1" w:rsidP="00636532">
            <w:r w:rsidRPr="00225866">
              <w:t>$</w:t>
            </w:r>
          </w:p>
        </w:tc>
      </w:tr>
      <w:tr w:rsidR="00FA67A1" w:rsidRPr="00225866" w14:paraId="5BFCC6D1" w14:textId="77777777" w:rsidTr="0087149B">
        <w:tc>
          <w:tcPr>
            <w:tcW w:w="5418" w:type="dxa"/>
          </w:tcPr>
          <w:p w14:paraId="3358C283" w14:textId="77777777" w:rsidR="00FA67A1" w:rsidRPr="00225866" w:rsidRDefault="002701BD" w:rsidP="00636532">
            <w:r>
              <w:t>Bank Fees</w:t>
            </w:r>
          </w:p>
        </w:tc>
        <w:tc>
          <w:tcPr>
            <w:tcW w:w="1260" w:type="dxa"/>
          </w:tcPr>
          <w:p w14:paraId="6F2AE76A" w14:textId="77777777" w:rsidR="00FA67A1" w:rsidRPr="00225866" w:rsidRDefault="00FA67A1" w:rsidP="00636532">
            <w:r w:rsidRPr="00225866">
              <w:t>$</w:t>
            </w:r>
          </w:p>
        </w:tc>
      </w:tr>
      <w:tr w:rsidR="00FA67A1" w:rsidRPr="00225866" w14:paraId="76AF0763" w14:textId="77777777" w:rsidTr="0087149B">
        <w:tc>
          <w:tcPr>
            <w:tcW w:w="5418" w:type="dxa"/>
          </w:tcPr>
          <w:p w14:paraId="0B641CC4" w14:textId="77777777" w:rsidR="00FA67A1" w:rsidRPr="00225866" w:rsidRDefault="002701BD" w:rsidP="00636532">
            <w:r>
              <w:t>Supplies</w:t>
            </w:r>
          </w:p>
        </w:tc>
        <w:tc>
          <w:tcPr>
            <w:tcW w:w="1260" w:type="dxa"/>
          </w:tcPr>
          <w:p w14:paraId="1AB040B4" w14:textId="77777777" w:rsidR="00FA67A1" w:rsidRPr="00225866" w:rsidRDefault="00FA67A1" w:rsidP="00636532">
            <w:r w:rsidRPr="00225866">
              <w:t>$</w:t>
            </w:r>
          </w:p>
        </w:tc>
      </w:tr>
      <w:tr w:rsidR="00FA67A1" w:rsidRPr="00225866" w14:paraId="032633B8" w14:textId="77777777" w:rsidTr="0087149B">
        <w:tc>
          <w:tcPr>
            <w:tcW w:w="5418" w:type="dxa"/>
          </w:tcPr>
          <w:p w14:paraId="33BB648A" w14:textId="77777777" w:rsidR="00FA67A1" w:rsidRPr="00225866" w:rsidRDefault="002701BD" w:rsidP="00636532">
            <w:r>
              <w:t>Other (list below)</w:t>
            </w:r>
          </w:p>
        </w:tc>
        <w:tc>
          <w:tcPr>
            <w:tcW w:w="1260" w:type="dxa"/>
          </w:tcPr>
          <w:p w14:paraId="370CDA79" w14:textId="77777777" w:rsidR="00FA67A1" w:rsidRPr="00225866" w:rsidRDefault="00FA67A1" w:rsidP="00636532"/>
        </w:tc>
      </w:tr>
      <w:tr w:rsidR="00FA67A1" w:rsidRPr="00225866" w14:paraId="0D6457AF" w14:textId="77777777" w:rsidTr="0087149B">
        <w:tc>
          <w:tcPr>
            <w:tcW w:w="5418" w:type="dxa"/>
          </w:tcPr>
          <w:p w14:paraId="6B9AD290" w14:textId="77777777" w:rsidR="00FA67A1" w:rsidRPr="00225866" w:rsidRDefault="00FA67A1" w:rsidP="00636532"/>
        </w:tc>
        <w:tc>
          <w:tcPr>
            <w:tcW w:w="1260" w:type="dxa"/>
          </w:tcPr>
          <w:p w14:paraId="2D8CCB69" w14:textId="77777777" w:rsidR="00FA67A1" w:rsidRPr="00225866" w:rsidRDefault="00FA67A1" w:rsidP="00636532">
            <w:r w:rsidRPr="00225866">
              <w:t>$</w:t>
            </w:r>
          </w:p>
        </w:tc>
      </w:tr>
      <w:tr w:rsidR="00FA67A1" w:rsidRPr="00225866" w14:paraId="4DF70BD2" w14:textId="77777777" w:rsidTr="0087149B">
        <w:tc>
          <w:tcPr>
            <w:tcW w:w="5418" w:type="dxa"/>
          </w:tcPr>
          <w:p w14:paraId="5D849490" w14:textId="77777777" w:rsidR="00FA67A1" w:rsidRPr="00225866" w:rsidRDefault="00FA67A1" w:rsidP="00636532"/>
        </w:tc>
        <w:tc>
          <w:tcPr>
            <w:tcW w:w="1260" w:type="dxa"/>
          </w:tcPr>
          <w:p w14:paraId="424436CC" w14:textId="77777777" w:rsidR="00FA67A1" w:rsidRPr="00225866" w:rsidRDefault="00FA67A1" w:rsidP="00636532">
            <w:r w:rsidRPr="00225866">
              <w:t>$</w:t>
            </w:r>
          </w:p>
        </w:tc>
      </w:tr>
      <w:tr w:rsidR="00FA67A1" w:rsidRPr="00225866" w14:paraId="45831A6A" w14:textId="77777777" w:rsidTr="0087149B">
        <w:tc>
          <w:tcPr>
            <w:tcW w:w="5418" w:type="dxa"/>
          </w:tcPr>
          <w:p w14:paraId="198D5DB8" w14:textId="77777777" w:rsidR="00FA67A1" w:rsidRPr="00225866" w:rsidRDefault="00FA67A1" w:rsidP="00636532"/>
        </w:tc>
        <w:tc>
          <w:tcPr>
            <w:tcW w:w="1260" w:type="dxa"/>
            <w:tcBorders>
              <w:bottom w:val="single" w:sz="4" w:space="0" w:color="auto"/>
            </w:tcBorders>
          </w:tcPr>
          <w:p w14:paraId="5F511AEF" w14:textId="77777777" w:rsidR="00FA67A1" w:rsidRPr="00225866" w:rsidRDefault="00FA67A1" w:rsidP="00636532">
            <w:r w:rsidRPr="00225866">
              <w:t>$</w:t>
            </w:r>
          </w:p>
        </w:tc>
      </w:tr>
      <w:tr w:rsidR="00FA67A1" w:rsidRPr="00225866" w14:paraId="554E34D6" w14:textId="77777777" w:rsidTr="002701BD">
        <w:tc>
          <w:tcPr>
            <w:tcW w:w="5418" w:type="dxa"/>
          </w:tcPr>
          <w:p w14:paraId="51993B4F" w14:textId="77777777" w:rsidR="00FA67A1" w:rsidRPr="00225866" w:rsidRDefault="00FA67A1" w:rsidP="00FA67A1">
            <w:pPr>
              <w:rPr>
                <w:b/>
              </w:rPr>
            </w:pPr>
            <w:r w:rsidRPr="00225866">
              <w:t xml:space="preserve">                                                   </w:t>
            </w:r>
            <w:r w:rsidRPr="00225866">
              <w:rPr>
                <w:b/>
              </w:rPr>
              <w:t>Total Expenses</w:t>
            </w:r>
          </w:p>
        </w:tc>
        <w:tc>
          <w:tcPr>
            <w:tcW w:w="1260" w:type="dxa"/>
            <w:shd w:val="clear" w:color="auto" w:fill="C5E0B3" w:themeFill="accent6" w:themeFillTint="66"/>
          </w:tcPr>
          <w:p w14:paraId="7E8527A1" w14:textId="77777777" w:rsidR="00FA67A1" w:rsidRPr="00225866" w:rsidRDefault="00FA67A1" w:rsidP="00636532">
            <w:pPr>
              <w:rPr>
                <w:b/>
                <w:color w:val="BF8F00" w:themeColor="accent4" w:themeShade="BF"/>
              </w:rPr>
            </w:pPr>
            <w:r w:rsidRPr="00AF3164">
              <w:rPr>
                <w:b/>
              </w:rPr>
              <w:t>$</w:t>
            </w:r>
          </w:p>
        </w:tc>
      </w:tr>
    </w:tbl>
    <w:p w14:paraId="344DDE91" w14:textId="77777777" w:rsidR="00D75843" w:rsidRPr="00225866" w:rsidRDefault="00FA67A1">
      <w:pPr>
        <w:rPr>
          <w:b/>
        </w:rPr>
      </w:pPr>
      <w:r w:rsidRPr="00225866">
        <w:rPr>
          <w:b/>
        </w:rPr>
        <w:tab/>
      </w:r>
      <w:r w:rsidRPr="00225866">
        <w:rPr>
          <w:b/>
        </w:rPr>
        <w:tab/>
      </w:r>
      <w:r w:rsidRPr="00225866">
        <w:rPr>
          <w:b/>
        </w:rPr>
        <w:tab/>
      </w:r>
      <w:r w:rsidRPr="00225866">
        <w:rPr>
          <w:b/>
        </w:rPr>
        <w:tab/>
      </w:r>
      <w:r w:rsidRPr="00225866">
        <w:rPr>
          <w:b/>
        </w:rPr>
        <w:tab/>
      </w:r>
      <w:r w:rsidRPr="00225866">
        <w:rPr>
          <w:b/>
        </w:rPr>
        <w:tab/>
      </w:r>
      <w:r w:rsidRPr="00225866">
        <w:rPr>
          <w:b/>
        </w:rPr>
        <w:tab/>
      </w:r>
      <w:r w:rsidRPr="00225866">
        <w:rPr>
          <w:b/>
        </w:rPr>
        <w:tab/>
      </w:r>
      <w:r w:rsidRPr="00CF5575">
        <w:rPr>
          <w:b/>
          <w:color w:val="538135" w:themeColor="accent6" w:themeShade="BF"/>
        </w:rPr>
        <w:t>Total Ending Balance</w:t>
      </w:r>
      <w:r w:rsidR="00DD327F" w:rsidRPr="00CF5575">
        <w:rPr>
          <w:b/>
          <w:color w:val="538135" w:themeColor="accent6" w:themeShade="BF"/>
        </w:rPr>
        <w:t xml:space="preserve"> = </w:t>
      </w:r>
      <w:r w:rsidRPr="00CF5575">
        <w:rPr>
          <w:b/>
          <w:color w:val="538135" w:themeColor="accent6" w:themeShade="BF"/>
        </w:rPr>
        <w:t>$ ________________</w:t>
      </w:r>
      <w:r w:rsidR="007B01FB" w:rsidRPr="00CF5575">
        <w:rPr>
          <w:b/>
          <w:color w:val="538135" w:themeColor="accent6" w:themeShade="BF"/>
        </w:rPr>
        <w:t xml:space="preserve"> </w:t>
      </w:r>
    </w:p>
    <w:p w14:paraId="2A603EF0" w14:textId="77777777" w:rsidR="00FA67A1" w:rsidRPr="00225866" w:rsidRDefault="00FA67A1" w:rsidP="00FA67A1">
      <w:pPr>
        <w:rPr>
          <w:rFonts w:eastAsia="Times New Roman" w:cs="Times New Roman"/>
          <w:color w:val="000000"/>
        </w:rPr>
      </w:pPr>
      <w:r w:rsidRPr="00225866">
        <w:rPr>
          <w:rFonts w:eastAsia="Times New Roman" w:cs="Times New Roman"/>
          <w:color w:val="000000"/>
          <w:sz w:val="24"/>
          <w:szCs w:val="24"/>
        </w:rPr>
        <w:lastRenderedPageBreak/>
        <w:br/>
      </w:r>
      <w:r w:rsidRPr="00225866">
        <w:rPr>
          <w:rFonts w:eastAsia="Times New Roman" w:cs="Times New Roman"/>
          <w:color w:val="000000"/>
        </w:rPr>
        <w:t xml:space="preserve">Did you have one or more </w:t>
      </w:r>
      <w:r w:rsidR="00BA0718">
        <w:rPr>
          <w:rFonts w:eastAsia="Times New Roman" w:cs="Times New Roman"/>
          <w:color w:val="000000"/>
        </w:rPr>
        <w:t>donation</w:t>
      </w:r>
      <w:r w:rsidRPr="00225866">
        <w:rPr>
          <w:rFonts w:eastAsia="Times New Roman" w:cs="Times New Roman"/>
          <w:color w:val="000000"/>
        </w:rPr>
        <w:t xml:space="preserve"> that grossed over $5,000? ___________ (yes or no)</w:t>
      </w:r>
      <w:r w:rsidRPr="00225866">
        <w:rPr>
          <w:rFonts w:eastAsia="Times New Roman" w:cs="Times New Roman"/>
          <w:color w:val="000000"/>
        </w:rPr>
        <w:br/>
      </w:r>
      <w:r w:rsidRPr="00225866">
        <w:rPr>
          <w:rFonts w:eastAsia="Times New Roman" w:cs="Times New Roman"/>
          <w:color w:val="000000"/>
        </w:rPr>
        <w:br/>
        <w:t xml:space="preserve">Did you have one or more </w:t>
      </w:r>
      <w:r w:rsidR="00BA0718">
        <w:rPr>
          <w:rFonts w:eastAsia="Times New Roman" w:cs="Times New Roman"/>
          <w:color w:val="000000"/>
        </w:rPr>
        <w:t>fundraiser</w:t>
      </w:r>
      <w:r w:rsidRPr="00225866">
        <w:rPr>
          <w:rFonts w:eastAsia="Times New Roman" w:cs="Times New Roman"/>
          <w:color w:val="000000"/>
        </w:rPr>
        <w:t xml:space="preserve"> that grossed over $5,000?      ___________ (yes or no)</w:t>
      </w:r>
      <w:r w:rsidRPr="00225866">
        <w:rPr>
          <w:rFonts w:eastAsia="Times New Roman" w:cs="Times New Roman"/>
          <w:color w:val="000000"/>
        </w:rPr>
        <w:br/>
      </w:r>
      <w:r w:rsidRPr="00225866">
        <w:rPr>
          <w:rFonts w:eastAsia="Times New Roman" w:cs="Times New Roman"/>
          <w:color w:val="000000"/>
        </w:rPr>
        <w:br/>
        <w:t xml:space="preserve">If you answered </w:t>
      </w:r>
      <w:r w:rsidRPr="00225866">
        <w:rPr>
          <w:rFonts w:eastAsia="Times New Roman" w:cs="Times New Roman"/>
          <w:b/>
        </w:rPr>
        <w:t>YES</w:t>
      </w:r>
      <w:r w:rsidRPr="00225866">
        <w:rPr>
          <w:rFonts w:eastAsia="Times New Roman" w:cs="Times New Roman"/>
          <w:color w:val="000000"/>
        </w:rPr>
        <w:t xml:space="preserve"> to either of the above questions, list the event/person and amount raised/given</w:t>
      </w:r>
      <w:r w:rsidRPr="00225866">
        <w:rPr>
          <w:rFonts w:eastAsia="Times New Roman" w:cs="Times New Roman"/>
          <w:color w:val="000000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6"/>
        <w:gridCol w:w="3204"/>
        <w:gridCol w:w="5164"/>
        <w:gridCol w:w="1950"/>
      </w:tblGrid>
      <w:tr w:rsidR="00FA67A1" w:rsidRPr="00225866" w14:paraId="3CB47CB0" w14:textId="77777777" w:rsidTr="00FA67A1">
        <w:tc>
          <w:tcPr>
            <w:tcW w:w="1345" w:type="dxa"/>
          </w:tcPr>
          <w:p w14:paraId="495B43FF" w14:textId="77777777" w:rsidR="00FA67A1" w:rsidRPr="00225866" w:rsidRDefault="00FA67A1" w:rsidP="00FA67A1">
            <w:pPr>
              <w:rPr>
                <w:rFonts w:eastAsia="Times New Roman" w:cs="Times New Roman"/>
                <w:color w:val="000000"/>
              </w:rPr>
            </w:pPr>
            <w:r w:rsidRPr="00225866">
              <w:rPr>
                <w:rFonts w:eastAsia="Times New Roman" w:cs="Times New Roman"/>
                <w:color w:val="000000"/>
              </w:rPr>
              <w:t>Date</w:t>
            </w:r>
          </w:p>
        </w:tc>
        <w:tc>
          <w:tcPr>
            <w:tcW w:w="3240" w:type="dxa"/>
          </w:tcPr>
          <w:p w14:paraId="4D4C5A10" w14:textId="77777777" w:rsidR="00FA67A1" w:rsidRPr="00225866" w:rsidRDefault="00FA67A1" w:rsidP="00BA0718">
            <w:pPr>
              <w:rPr>
                <w:rFonts w:eastAsia="Times New Roman" w:cs="Times New Roman"/>
                <w:color w:val="000000"/>
              </w:rPr>
            </w:pPr>
            <w:r w:rsidRPr="00225866">
              <w:rPr>
                <w:rFonts w:eastAsia="Times New Roman" w:cs="Times New Roman"/>
                <w:color w:val="000000"/>
              </w:rPr>
              <w:t xml:space="preserve">Event or </w:t>
            </w:r>
            <w:r w:rsidR="00BA0718">
              <w:rPr>
                <w:rFonts w:eastAsia="Times New Roman" w:cs="Times New Roman"/>
                <w:color w:val="000000"/>
              </w:rPr>
              <w:t>Donor</w:t>
            </w:r>
          </w:p>
        </w:tc>
        <w:tc>
          <w:tcPr>
            <w:tcW w:w="5220" w:type="dxa"/>
          </w:tcPr>
          <w:p w14:paraId="0527FC25" w14:textId="77777777" w:rsidR="00FA67A1" w:rsidRPr="00225866" w:rsidRDefault="00FA67A1" w:rsidP="00FA67A1">
            <w:pPr>
              <w:rPr>
                <w:rFonts w:eastAsia="Times New Roman" w:cs="Times New Roman"/>
                <w:color w:val="000000"/>
              </w:rPr>
            </w:pPr>
            <w:r w:rsidRPr="00225866">
              <w:rPr>
                <w:rFonts w:eastAsia="Times New Roman" w:cs="Times New Roman"/>
                <w:color w:val="000000"/>
              </w:rPr>
              <w:t>Description</w:t>
            </w:r>
            <w:r w:rsidR="00BA0718">
              <w:rPr>
                <w:rFonts w:eastAsia="Times New Roman" w:cs="Times New Roman"/>
                <w:color w:val="000000"/>
              </w:rPr>
              <w:t xml:space="preserve"> of Event/Donor gift</w:t>
            </w:r>
          </w:p>
        </w:tc>
        <w:tc>
          <w:tcPr>
            <w:tcW w:w="1965" w:type="dxa"/>
          </w:tcPr>
          <w:p w14:paraId="6A00D33B" w14:textId="77777777" w:rsidR="00FA67A1" w:rsidRPr="00225866" w:rsidRDefault="00FA67A1" w:rsidP="00FA67A1">
            <w:pPr>
              <w:rPr>
                <w:rFonts w:eastAsia="Times New Roman" w:cs="Times New Roman"/>
                <w:color w:val="000000"/>
              </w:rPr>
            </w:pPr>
            <w:r w:rsidRPr="00225866">
              <w:rPr>
                <w:rFonts w:eastAsia="Times New Roman" w:cs="Times New Roman"/>
                <w:color w:val="000000"/>
              </w:rPr>
              <w:t>Amount</w:t>
            </w:r>
          </w:p>
        </w:tc>
      </w:tr>
      <w:tr w:rsidR="00FA67A1" w:rsidRPr="00225866" w14:paraId="2722843B" w14:textId="77777777" w:rsidTr="00FA67A1">
        <w:tc>
          <w:tcPr>
            <w:tcW w:w="1345" w:type="dxa"/>
          </w:tcPr>
          <w:p w14:paraId="7320483F" w14:textId="77777777" w:rsidR="00FA67A1" w:rsidRPr="00225866" w:rsidRDefault="00FA67A1" w:rsidP="00FA67A1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240" w:type="dxa"/>
          </w:tcPr>
          <w:p w14:paraId="388090B3" w14:textId="77777777" w:rsidR="00FA67A1" w:rsidRPr="00225866" w:rsidRDefault="00FA67A1" w:rsidP="00FA67A1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20" w:type="dxa"/>
          </w:tcPr>
          <w:p w14:paraId="373BE796" w14:textId="77777777" w:rsidR="00FA67A1" w:rsidRPr="00225866" w:rsidRDefault="00FA67A1" w:rsidP="00FA67A1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65" w:type="dxa"/>
          </w:tcPr>
          <w:p w14:paraId="1030470D" w14:textId="77777777" w:rsidR="00FA67A1" w:rsidRPr="00225866" w:rsidRDefault="00FA67A1" w:rsidP="00FA67A1">
            <w:pPr>
              <w:rPr>
                <w:rFonts w:eastAsia="Times New Roman" w:cs="Times New Roman"/>
                <w:color w:val="000000"/>
              </w:rPr>
            </w:pPr>
            <w:r w:rsidRPr="00225866">
              <w:rPr>
                <w:rFonts w:eastAsia="Times New Roman" w:cs="Times New Roman"/>
                <w:color w:val="000000"/>
              </w:rPr>
              <w:t>$</w:t>
            </w:r>
          </w:p>
        </w:tc>
      </w:tr>
      <w:tr w:rsidR="00FA67A1" w:rsidRPr="00225866" w14:paraId="0AC70180" w14:textId="77777777" w:rsidTr="00FA67A1">
        <w:tc>
          <w:tcPr>
            <w:tcW w:w="1345" w:type="dxa"/>
          </w:tcPr>
          <w:p w14:paraId="7237A259" w14:textId="77777777" w:rsidR="00FA67A1" w:rsidRPr="00225866" w:rsidRDefault="00FA67A1" w:rsidP="00FA67A1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240" w:type="dxa"/>
          </w:tcPr>
          <w:p w14:paraId="5B5C2525" w14:textId="77777777" w:rsidR="00FA67A1" w:rsidRPr="00225866" w:rsidRDefault="00FA67A1" w:rsidP="00FA67A1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20" w:type="dxa"/>
          </w:tcPr>
          <w:p w14:paraId="7909DD2C" w14:textId="77777777" w:rsidR="00FA67A1" w:rsidRPr="00225866" w:rsidRDefault="00FA67A1" w:rsidP="00FA67A1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65" w:type="dxa"/>
          </w:tcPr>
          <w:p w14:paraId="0A76CDEF" w14:textId="77777777" w:rsidR="00FA67A1" w:rsidRPr="00225866" w:rsidRDefault="00FA67A1" w:rsidP="00FA67A1">
            <w:pPr>
              <w:rPr>
                <w:rFonts w:eastAsia="Times New Roman" w:cs="Times New Roman"/>
                <w:color w:val="000000"/>
              </w:rPr>
            </w:pPr>
            <w:r w:rsidRPr="00225866">
              <w:rPr>
                <w:rFonts w:eastAsia="Times New Roman" w:cs="Times New Roman"/>
                <w:color w:val="000000"/>
              </w:rPr>
              <w:t>$</w:t>
            </w:r>
          </w:p>
        </w:tc>
      </w:tr>
      <w:tr w:rsidR="00FA67A1" w:rsidRPr="00225866" w14:paraId="074DA40E" w14:textId="77777777" w:rsidTr="00FA67A1">
        <w:tc>
          <w:tcPr>
            <w:tcW w:w="1345" w:type="dxa"/>
          </w:tcPr>
          <w:p w14:paraId="0F913D68" w14:textId="77777777" w:rsidR="00FA67A1" w:rsidRPr="00225866" w:rsidRDefault="00FA67A1" w:rsidP="00FA67A1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240" w:type="dxa"/>
          </w:tcPr>
          <w:p w14:paraId="51ED7135" w14:textId="77777777" w:rsidR="00FA67A1" w:rsidRPr="00225866" w:rsidRDefault="00FA67A1" w:rsidP="00FA67A1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20" w:type="dxa"/>
          </w:tcPr>
          <w:p w14:paraId="1D1CE176" w14:textId="77777777" w:rsidR="00FA67A1" w:rsidRPr="00225866" w:rsidRDefault="00FA67A1" w:rsidP="00FA67A1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65" w:type="dxa"/>
          </w:tcPr>
          <w:p w14:paraId="78023239" w14:textId="77777777" w:rsidR="00FA67A1" w:rsidRPr="00225866" w:rsidRDefault="00FA67A1" w:rsidP="00FA67A1">
            <w:pPr>
              <w:rPr>
                <w:rFonts w:eastAsia="Times New Roman" w:cs="Times New Roman"/>
                <w:color w:val="000000"/>
              </w:rPr>
            </w:pPr>
            <w:r w:rsidRPr="00225866">
              <w:rPr>
                <w:rFonts w:eastAsia="Times New Roman" w:cs="Times New Roman"/>
                <w:color w:val="000000"/>
              </w:rPr>
              <w:t>$</w:t>
            </w:r>
          </w:p>
        </w:tc>
      </w:tr>
      <w:tr w:rsidR="00FA67A1" w:rsidRPr="00225866" w14:paraId="3BE66D80" w14:textId="77777777" w:rsidTr="00FA67A1">
        <w:tc>
          <w:tcPr>
            <w:tcW w:w="1345" w:type="dxa"/>
          </w:tcPr>
          <w:p w14:paraId="489B5D90" w14:textId="77777777" w:rsidR="00FA67A1" w:rsidRPr="00225866" w:rsidRDefault="00FA67A1" w:rsidP="00FA67A1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240" w:type="dxa"/>
          </w:tcPr>
          <w:p w14:paraId="0B614B29" w14:textId="77777777" w:rsidR="00FA67A1" w:rsidRPr="00225866" w:rsidRDefault="00FA67A1" w:rsidP="00FA67A1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20" w:type="dxa"/>
          </w:tcPr>
          <w:p w14:paraId="2E8D2250" w14:textId="77777777" w:rsidR="00FA67A1" w:rsidRPr="00225866" w:rsidRDefault="00FA67A1" w:rsidP="00FA67A1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65" w:type="dxa"/>
          </w:tcPr>
          <w:p w14:paraId="776A164D" w14:textId="77777777" w:rsidR="00FA67A1" w:rsidRPr="00225866" w:rsidRDefault="00FA67A1" w:rsidP="00FA67A1">
            <w:pPr>
              <w:rPr>
                <w:rFonts w:eastAsia="Times New Roman" w:cs="Times New Roman"/>
                <w:color w:val="000000"/>
              </w:rPr>
            </w:pPr>
            <w:r w:rsidRPr="00225866">
              <w:rPr>
                <w:rFonts w:eastAsia="Times New Roman" w:cs="Times New Roman"/>
                <w:color w:val="000000"/>
              </w:rPr>
              <w:t>$</w:t>
            </w:r>
          </w:p>
        </w:tc>
      </w:tr>
    </w:tbl>
    <w:p w14:paraId="31095000" w14:textId="77777777" w:rsidR="00FA67A1" w:rsidRPr="00225866" w:rsidRDefault="00FA67A1" w:rsidP="00FA67A1">
      <w:pPr>
        <w:rPr>
          <w:rFonts w:eastAsia="Times New Roman" w:cs="Times New Roman"/>
          <w:color w:val="000000"/>
        </w:rPr>
      </w:pPr>
    </w:p>
    <w:p w14:paraId="0BC3317C" w14:textId="77777777" w:rsidR="00671D22" w:rsidRDefault="00FA67A1" w:rsidP="00FA67A1">
      <w:pPr>
        <w:rPr>
          <w:rFonts w:eastAsia="Times New Roman" w:cs="Times New Roman"/>
          <w:color w:val="000000"/>
        </w:rPr>
      </w:pPr>
      <w:r w:rsidRPr="00225866">
        <w:rPr>
          <w:rFonts w:eastAsia="Times New Roman" w:cs="Times New Roman"/>
          <w:color w:val="000000"/>
        </w:rPr>
        <w:t xml:space="preserve">We believe the above information to be an accurate and correct accounting of 4-H funds. We understand the Colorado State University has the legal authority, under federal and state law, to request and obtain information, freeze, and designate authorized signatures </w:t>
      </w:r>
      <w:proofErr w:type="gramStart"/>
      <w:r w:rsidRPr="00225866">
        <w:rPr>
          <w:rFonts w:eastAsia="Times New Roman" w:cs="Times New Roman"/>
          <w:color w:val="000000"/>
        </w:rPr>
        <w:t>in regard to</w:t>
      </w:r>
      <w:proofErr w:type="gramEnd"/>
      <w:r w:rsidRPr="00225866">
        <w:rPr>
          <w:rFonts w:eastAsia="Times New Roman" w:cs="Times New Roman"/>
          <w:color w:val="000000"/>
        </w:rPr>
        <w:t xml:space="preserve"> 4-H accounts in the event of suspicious activity.</w:t>
      </w:r>
      <w:r w:rsidRPr="00225866">
        <w:rPr>
          <w:rFonts w:eastAsia="Times New Roman" w:cs="Times New Roman"/>
          <w:color w:val="000000"/>
        </w:rPr>
        <w:br/>
      </w:r>
    </w:p>
    <w:p w14:paraId="4D4EEE2F" w14:textId="1D1D6548" w:rsidR="00FA67A1" w:rsidRPr="00225866" w:rsidRDefault="00FA67A1" w:rsidP="00FA67A1">
      <w:pPr>
        <w:rPr>
          <w:rFonts w:eastAsia="Times New Roman" w:cs="Times New Roman"/>
          <w:color w:val="000000"/>
        </w:rPr>
      </w:pPr>
      <w:r w:rsidRPr="00225866">
        <w:rPr>
          <w:rFonts w:eastAsia="Times New Roman" w:cs="Times New Roman"/>
          <w:color w:val="000000"/>
        </w:rPr>
        <w:br/>
        <w:t>___________________________________________</w:t>
      </w:r>
      <w:r w:rsidRPr="00225866">
        <w:rPr>
          <w:rFonts w:eastAsia="Times New Roman" w:cs="Times New Roman"/>
          <w:color w:val="000000"/>
        </w:rPr>
        <w:tab/>
      </w:r>
      <w:r w:rsidRPr="00225866">
        <w:rPr>
          <w:rFonts w:eastAsia="Times New Roman" w:cs="Times New Roman"/>
          <w:color w:val="000000"/>
        </w:rPr>
        <w:tab/>
        <w:t>Date: ______________</w:t>
      </w:r>
      <w:r w:rsidRPr="00225866">
        <w:rPr>
          <w:rFonts w:eastAsia="Times New Roman" w:cs="Times New Roman"/>
          <w:color w:val="000000"/>
        </w:rPr>
        <w:br/>
        <w:t xml:space="preserve">     Authorized Signature (1)</w:t>
      </w:r>
    </w:p>
    <w:p w14:paraId="68146746" w14:textId="77777777" w:rsidR="00FA67A1" w:rsidRPr="00225866" w:rsidRDefault="00FA67A1" w:rsidP="00FA67A1">
      <w:pPr>
        <w:rPr>
          <w:rFonts w:eastAsia="Times New Roman" w:cs="Times New Roman"/>
          <w:color w:val="000000"/>
        </w:rPr>
      </w:pPr>
    </w:p>
    <w:p w14:paraId="71CADF57" w14:textId="77777777" w:rsidR="00FA67A1" w:rsidRPr="00225866" w:rsidRDefault="00FA67A1" w:rsidP="00FA67A1">
      <w:pPr>
        <w:rPr>
          <w:rFonts w:eastAsia="Times New Roman" w:cs="Times New Roman"/>
          <w:color w:val="000000"/>
        </w:rPr>
      </w:pPr>
    </w:p>
    <w:p w14:paraId="0EE6F090" w14:textId="77777777" w:rsidR="00FA67A1" w:rsidRPr="00225866" w:rsidRDefault="00FA67A1" w:rsidP="00FA67A1">
      <w:pPr>
        <w:rPr>
          <w:rFonts w:eastAsia="Times New Roman" w:cs="Times New Roman"/>
          <w:color w:val="000000"/>
        </w:rPr>
      </w:pPr>
      <w:r w:rsidRPr="00225866">
        <w:rPr>
          <w:rFonts w:eastAsia="Times New Roman" w:cs="Times New Roman"/>
          <w:color w:val="000000"/>
        </w:rPr>
        <w:t>___________________________________________</w:t>
      </w:r>
      <w:r w:rsidRPr="00225866">
        <w:rPr>
          <w:rFonts w:eastAsia="Times New Roman" w:cs="Times New Roman"/>
          <w:color w:val="000000"/>
        </w:rPr>
        <w:tab/>
      </w:r>
      <w:r w:rsidRPr="00225866">
        <w:rPr>
          <w:rFonts w:eastAsia="Times New Roman" w:cs="Times New Roman"/>
          <w:color w:val="000000"/>
        </w:rPr>
        <w:tab/>
        <w:t>Date: ______________</w:t>
      </w:r>
      <w:r w:rsidRPr="00225866">
        <w:rPr>
          <w:rFonts w:eastAsia="Times New Roman" w:cs="Times New Roman"/>
          <w:color w:val="000000"/>
        </w:rPr>
        <w:br/>
        <w:t xml:space="preserve">     Authorized Signature (2)</w:t>
      </w:r>
    </w:p>
    <w:p w14:paraId="4CA783C7" w14:textId="77777777" w:rsidR="006F252E" w:rsidRPr="00225866" w:rsidRDefault="006F252E" w:rsidP="00FA67A1">
      <w:pPr>
        <w:rPr>
          <w:rFonts w:eastAsia="Times New Roman" w:cs="Times New Roman"/>
          <w:color w:val="000000"/>
        </w:rPr>
      </w:pPr>
    </w:p>
    <w:p w14:paraId="51773D5D" w14:textId="77777777" w:rsidR="006F252E" w:rsidRPr="00225866" w:rsidRDefault="006F252E" w:rsidP="00FA67A1">
      <w:pPr>
        <w:rPr>
          <w:rFonts w:eastAsia="Times New Roman" w:cs="Times New Roman"/>
          <w:color w:val="000000"/>
        </w:rPr>
      </w:pPr>
    </w:p>
    <w:p w14:paraId="6679EAFB" w14:textId="77777777" w:rsidR="006F252E" w:rsidRPr="00225866" w:rsidRDefault="006F252E" w:rsidP="00FA67A1">
      <w:pPr>
        <w:rPr>
          <w:rFonts w:eastAsia="Times New Roman" w:cs="Times New Roman"/>
          <w:color w:val="000000"/>
        </w:rPr>
      </w:pPr>
    </w:p>
    <w:p w14:paraId="6E3882FC" w14:textId="77777777" w:rsidR="006F252E" w:rsidRPr="00225866" w:rsidRDefault="006F252E" w:rsidP="00FA67A1">
      <w:pPr>
        <w:rPr>
          <w:rFonts w:eastAsia="Times New Roman" w:cs="Times New Roman"/>
          <w:color w:val="000000"/>
        </w:rPr>
      </w:pPr>
    </w:p>
    <w:sectPr w:rsidR="006F252E" w:rsidRPr="00225866" w:rsidSect="00671D22">
      <w:headerReference w:type="default" r:id="rId9"/>
      <w:pgSz w:w="12240" w:h="15840"/>
      <w:pgMar w:top="288" w:right="288" w:bottom="288" w:left="288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4A595D" w14:textId="77777777" w:rsidR="003B18D6" w:rsidRDefault="003B18D6" w:rsidP="00920AE3">
      <w:pPr>
        <w:spacing w:after="0" w:line="240" w:lineRule="auto"/>
      </w:pPr>
      <w:r>
        <w:separator/>
      </w:r>
    </w:p>
  </w:endnote>
  <w:endnote w:type="continuationSeparator" w:id="0">
    <w:p w14:paraId="0A29C482" w14:textId="77777777" w:rsidR="003B18D6" w:rsidRDefault="003B18D6" w:rsidP="00920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372A80" w14:textId="77777777" w:rsidR="003B18D6" w:rsidRDefault="003B18D6" w:rsidP="00920AE3">
      <w:pPr>
        <w:spacing w:after="0" w:line="240" w:lineRule="auto"/>
      </w:pPr>
      <w:r>
        <w:separator/>
      </w:r>
    </w:p>
  </w:footnote>
  <w:footnote w:type="continuationSeparator" w:id="0">
    <w:p w14:paraId="206297CF" w14:textId="77777777" w:rsidR="003B18D6" w:rsidRDefault="003B18D6" w:rsidP="00920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9732B" w14:textId="0474823F" w:rsidR="00920AE3" w:rsidRDefault="00616DB6">
    <w:pPr>
      <w:pStyle w:val="Header"/>
    </w:pPr>
    <w:r>
      <w:rPr>
        <w:noProof/>
      </w:rPr>
      <w:drawing>
        <wp:inline distT="0" distB="0" distL="0" distR="0" wp14:anchorId="138E79D8" wp14:editId="5BE51B8C">
          <wp:extent cx="2686050" cy="490220"/>
          <wp:effectExtent l="0" t="0" r="0" b="508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6050" cy="490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20AE3">
      <w:tab/>
    </w:r>
    <w:r w:rsidR="00920AE3">
      <w:tab/>
    </w:r>
    <w:r w:rsidR="00582640">
      <w:t xml:space="preserve">    </w:t>
    </w:r>
    <w:r w:rsidR="00920AE3">
      <w:t xml:space="preserve">  </w:t>
    </w:r>
    <w:r w:rsidR="00920AE3" w:rsidRPr="00920AE3">
      <w:rPr>
        <w:sz w:val="18"/>
        <w:szCs w:val="18"/>
      </w:rPr>
      <w:t>Club_Worksheet2 (</w:t>
    </w:r>
    <w:r w:rsidR="003D6168">
      <w:rPr>
        <w:sz w:val="18"/>
        <w:szCs w:val="18"/>
      </w:rPr>
      <w:t>6/22</w:t>
    </w:r>
    <w:r w:rsidR="00920AE3" w:rsidRPr="00920AE3">
      <w:rPr>
        <w:sz w:val="18"/>
        <w:szCs w:val="18"/>
      </w:rPr>
      <w:t>)</w:t>
    </w:r>
  </w:p>
  <w:p w14:paraId="685406B2" w14:textId="77777777" w:rsidR="00920AE3" w:rsidRDefault="00920A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B27"/>
    <w:rsid w:val="000405BB"/>
    <w:rsid w:val="00062F82"/>
    <w:rsid w:val="000C33D7"/>
    <w:rsid w:val="00134081"/>
    <w:rsid w:val="001410FC"/>
    <w:rsid w:val="00155CE7"/>
    <w:rsid w:val="001B5C3A"/>
    <w:rsid w:val="00221BEA"/>
    <w:rsid w:val="00225866"/>
    <w:rsid w:val="00243683"/>
    <w:rsid w:val="002650CB"/>
    <w:rsid w:val="002701BD"/>
    <w:rsid w:val="002C697A"/>
    <w:rsid w:val="00301AD7"/>
    <w:rsid w:val="00396DCC"/>
    <w:rsid w:val="003B18D6"/>
    <w:rsid w:val="003D6168"/>
    <w:rsid w:val="004007E5"/>
    <w:rsid w:val="00421EB4"/>
    <w:rsid w:val="00463769"/>
    <w:rsid w:val="00582640"/>
    <w:rsid w:val="00587FF3"/>
    <w:rsid w:val="005A6354"/>
    <w:rsid w:val="005C2806"/>
    <w:rsid w:val="00616DB6"/>
    <w:rsid w:val="0064319C"/>
    <w:rsid w:val="00664080"/>
    <w:rsid w:val="00671D22"/>
    <w:rsid w:val="00694B7B"/>
    <w:rsid w:val="006F252E"/>
    <w:rsid w:val="0077258F"/>
    <w:rsid w:val="007B01FB"/>
    <w:rsid w:val="007C5825"/>
    <w:rsid w:val="0087149B"/>
    <w:rsid w:val="00883C3D"/>
    <w:rsid w:val="0090331F"/>
    <w:rsid w:val="00920AE3"/>
    <w:rsid w:val="009360CC"/>
    <w:rsid w:val="00947EA4"/>
    <w:rsid w:val="0099128B"/>
    <w:rsid w:val="009A3033"/>
    <w:rsid w:val="009D24A8"/>
    <w:rsid w:val="00A123A7"/>
    <w:rsid w:val="00A85B27"/>
    <w:rsid w:val="00AF3164"/>
    <w:rsid w:val="00B21AD6"/>
    <w:rsid w:val="00B32A9D"/>
    <w:rsid w:val="00B630B4"/>
    <w:rsid w:val="00BA0718"/>
    <w:rsid w:val="00CC01E3"/>
    <w:rsid w:val="00CF5575"/>
    <w:rsid w:val="00D114D8"/>
    <w:rsid w:val="00D232E8"/>
    <w:rsid w:val="00D60C98"/>
    <w:rsid w:val="00D75843"/>
    <w:rsid w:val="00D87490"/>
    <w:rsid w:val="00D938EE"/>
    <w:rsid w:val="00DD327F"/>
    <w:rsid w:val="00E64E50"/>
    <w:rsid w:val="00E71F4D"/>
    <w:rsid w:val="00E921A7"/>
    <w:rsid w:val="00F16DC8"/>
    <w:rsid w:val="00F275EF"/>
    <w:rsid w:val="00FA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96822EC"/>
  <w15:docId w15:val="{CB30643E-D6E8-4DA4-B881-2A48E8F98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5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33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0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AE3"/>
  </w:style>
  <w:style w:type="paragraph" w:styleId="Footer">
    <w:name w:val="footer"/>
    <w:basedOn w:val="Normal"/>
    <w:link w:val="FooterChar"/>
    <w:uiPriority w:val="99"/>
    <w:unhideWhenUsed/>
    <w:rsid w:val="00920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AE3"/>
  </w:style>
  <w:style w:type="paragraph" w:styleId="BalloonText">
    <w:name w:val="Balloon Text"/>
    <w:basedOn w:val="Normal"/>
    <w:link w:val="BalloonTextChar"/>
    <w:uiPriority w:val="99"/>
    <w:semiHidden/>
    <w:unhideWhenUsed/>
    <w:rsid w:val="007C58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8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E126EBEAD9E2458BB3F6A92DD888A4" ma:contentTypeVersion="10" ma:contentTypeDescription="Create a new document." ma:contentTypeScope="" ma:versionID="fa6f7de020772d109abbea63d9264a7d">
  <xsd:schema xmlns:xsd="http://www.w3.org/2001/XMLSchema" xmlns:xs="http://www.w3.org/2001/XMLSchema" xmlns:p="http://schemas.microsoft.com/office/2006/metadata/properties" xmlns:ns2="fc21b546-e879-44c4-a578-2ad7ce8f754b" targetNamespace="http://schemas.microsoft.com/office/2006/metadata/properties" ma:root="true" ma:fieldsID="4ac612092e5bc3745ab235e98397659f" ns2:_="">
    <xsd:import namespace="fc21b546-e879-44c4-a578-2ad7ce8f75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1b546-e879-44c4-a578-2ad7ce8f75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634FFD-32C4-4478-9B10-3F9EEE2C6F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21b546-e879-44c4-a578-2ad7ce8f75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E90182-8894-4A44-9B75-DCD44A9145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03AD95-4D18-4908-B819-F39C57F0BE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2295</Characters>
  <Application>Microsoft Office Word</Application>
  <DocSecurity>0</DocSecurity>
  <Lines>382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Bauder,Joy</dc:creator>
  <cp:keywords/>
  <dc:description/>
  <cp:lastModifiedBy>Kwang, Brenda</cp:lastModifiedBy>
  <cp:revision>2</cp:revision>
  <cp:lastPrinted>2015-06-22T14:45:00Z</cp:lastPrinted>
  <dcterms:created xsi:type="dcterms:W3CDTF">2022-06-28T16:33:00Z</dcterms:created>
  <dcterms:modified xsi:type="dcterms:W3CDTF">2022-06-28T16:33:00Z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0x01010012E126EBEAD9E2458BB3F6A92DD888A4</vt:lpwstr>
  </property>
</Properties>
</file>