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7D" w:rsidRPr="008732AC" w:rsidRDefault="008732AC" w:rsidP="00CB6A7D">
      <w:pPr>
        <w:rPr>
          <w:b/>
          <w:sz w:val="32"/>
          <w:u w:val="single"/>
        </w:rPr>
      </w:pPr>
      <w:r w:rsidRPr="008732AC">
        <w:rPr>
          <w:b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-563880</wp:posOffset>
            </wp:positionV>
            <wp:extent cx="2572735" cy="1042506"/>
            <wp:effectExtent l="0" t="0" r="0" b="0"/>
            <wp:wrapTight wrapText="bothSides">
              <wp:wrapPolygon edited="0">
                <wp:start x="6398" y="1185"/>
                <wp:lineTo x="5439" y="4344"/>
                <wp:lineTo x="5279" y="8293"/>
                <wp:lineTo x="320" y="13821"/>
                <wp:lineTo x="320" y="16190"/>
                <wp:lineTo x="4799" y="19744"/>
                <wp:lineTo x="6558" y="20534"/>
                <wp:lineTo x="14876" y="20534"/>
                <wp:lineTo x="16636" y="19744"/>
                <wp:lineTo x="21115" y="16190"/>
                <wp:lineTo x="21435" y="13821"/>
                <wp:lineTo x="15836" y="8293"/>
                <wp:lineTo x="15996" y="6713"/>
                <wp:lineTo x="15196" y="3159"/>
                <wp:lineTo x="14556" y="1185"/>
                <wp:lineTo x="6398" y="11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 Extenision LOGO and 4-H 2019 NEW Colo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35" cy="104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7D" w:rsidRPr="008732AC">
        <w:rPr>
          <w:b/>
          <w:sz w:val="32"/>
          <w:u w:val="single"/>
        </w:rPr>
        <w:t xml:space="preserve">Boulder County 4-H Award Nomination - </w:t>
      </w:r>
      <w:r w:rsidR="00CB6A7D" w:rsidRPr="008732AC">
        <w:rPr>
          <w:b/>
          <w:sz w:val="32"/>
          <w:highlight w:val="green"/>
          <w:u w:val="single"/>
        </w:rPr>
        <w:t>Friend of 4-H</w:t>
      </w:r>
      <w:r w:rsidR="00CB6A7D" w:rsidRPr="008732AC">
        <w:rPr>
          <w:b/>
          <w:sz w:val="32"/>
          <w:u w:val="single"/>
        </w:rPr>
        <w:t xml:space="preserve"> </w:t>
      </w:r>
    </w:p>
    <w:p w:rsidR="00412C84" w:rsidRDefault="00412C84"/>
    <w:p w:rsidR="00CB6A7D" w:rsidRDefault="00CB6A7D"/>
    <w:p w:rsidR="00CB6A7D" w:rsidRDefault="00CB6A7D"/>
    <w:p w:rsidR="00412C84" w:rsidRDefault="00412C84">
      <w:r>
        <w:t xml:space="preserve">Due: Second Wednesday in September (at the 4-H youth council meeting) </w:t>
      </w:r>
    </w:p>
    <w:p w:rsidR="00412C84" w:rsidRDefault="00412C84"/>
    <w:p w:rsidR="00CB6A7D" w:rsidRDefault="00412C84">
      <w:r>
        <w:t>_______</w:t>
      </w:r>
      <w:r w:rsidRPr="0038232E">
        <w:rPr>
          <w:b/>
        </w:rPr>
        <w:t>FRIEND OF 4-H</w:t>
      </w:r>
      <w:r>
        <w:t xml:space="preserve">: Original intent was to recognize a business or individuals that support 4-H. </w:t>
      </w:r>
    </w:p>
    <w:p w:rsidR="00CB6A7D" w:rsidRDefault="00CB6A7D"/>
    <w:p w:rsidR="00CB6A7D" w:rsidRDefault="00CB6A7D"/>
    <w:p w:rsidR="00CB6A7D" w:rsidRDefault="00412C84">
      <w:r>
        <w:t xml:space="preserve">Nominated Person/organization: _________________________________ </w:t>
      </w:r>
    </w:p>
    <w:p w:rsidR="00CB6A7D" w:rsidRDefault="00412C84">
      <w:r>
        <w:t xml:space="preserve">Club Nominating: __________________________________ </w:t>
      </w:r>
    </w:p>
    <w:p w:rsidR="00CB6A7D" w:rsidRDefault="00CB6A7D"/>
    <w:p w:rsidR="00CB6A7D" w:rsidRDefault="00412C84">
      <w:r>
        <w:t xml:space="preserve">1. Why your club or you believes this person should receive this award: </w:t>
      </w:r>
    </w:p>
    <w:p w:rsidR="00CB6A7D" w:rsidRDefault="00CB6A7D"/>
    <w:p w:rsidR="00CB6A7D" w:rsidRDefault="00CB6A7D"/>
    <w:p w:rsidR="00CB6A7D" w:rsidRDefault="00CB6A7D"/>
    <w:p w:rsidR="00CB6A7D" w:rsidRDefault="00CB6A7D"/>
    <w:p w:rsidR="00CB6A7D" w:rsidRDefault="00CB6A7D"/>
    <w:p w:rsidR="0004099A" w:rsidRDefault="00412C84">
      <w:r>
        <w:t>2. What did this person(s) contribute to 4-H this year? (please give specific examples).</w:t>
      </w:r>
    </w:p>
    <w:p w:rsidR="00CB6A7D" w:rsidRDefault="00CB6A7D"/>
    <w:p w:rsidR="00CB6A7D" w:rsidRDefault="00CB6A7D"/>
    <w:p w:rsidR="00E16AE9" w:rsidRDefault="00E16AE9"/>
    <w:p w:rsidR="00E16AE9" w:rsidRDefault="00E16AE9">
      <w:bookmarkStart w:id="0" w:name="_GoBack"/>
      <w:bookmarkEnd w:id="0"/>
    </w:p>
    <w:p w:rsidR="00CB6A7D" w:rsidRPr="00CB6A7D" w:rsidRDefault="00CB6A7D">
      <w:pPr>
        <w:rPr>
          <w:i/>
          <w:sz w:val="18"/>
        </w:rPr>
      </w:pPr>
      <w:r w:rsidRPr="00CB6A7D">
        <w:rPr>
          <w:i/>
          <w:sz w:val="18"/>
        </w:rPr>
        <w:t>This is your chance to honor someone special in the 4-H program.</w:t>
      </w:r>
    </w:p>
    <w:sectPr w:rsidR="00CB6A7D" w:rsidRPr="00CB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84"/>
    <w:rsid w:val="0004099A"/>
    <w:rsid w:val="0038232E"/>
    <w:rsid w:val="00412C84"/>
    <w:rsid w:val="007E247D"/>
    <w:rsid w:val="008732AC"/>
    <w:rsid w:val="00B8522B"/>
    <w:rsid w:val="00CB6A7D"/>
    <w:rsid w:val="00E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4BE43-2E5E-459E-8324-2B374FE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Kwang, Brenda</dc:creator>
  <cp:lastModifiedBy>Kwang, Brenda</cp:lastModifiedBy>
  <cp:revision>6</cp:revision>
  <cp:lastPrinted>2017-08-17T21:37:00Z</cp:lastPrinted>
  <dcterms:created xsi:type="dcterms:W3CDTF">2017-08-17T21:21:00Z</dcterms:created>
  <dcterms:modified xsi:type="dcterms:W3CDTF">2019-08-19T18:50:00Z</dcterms:modified>
</cp:coreProperties>
</file>